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9B" w:rsidRPr="00751863" w:rsidRDefault="00737F9B" w:rsidP="00737F9B">
      <w:pPr>
        <w:jc w:val="center"/>
        <w:rPr>
          <w:rFonts w:ascii="Georgia" w:hAnsi="Georgia"/>
          <w:b/>
          <w:sz w:val="120"/>
          <w:szCs w:val="120"/>
          <w:lang w:val="el-GR"/>
        </w:rPr>
      </w:pPr>
      <w:r w:rsidRPr="00751863">
        <w:rPr>
          <w:rFonts w:ascii="Georgia" w:hAnsi="Georgia"/>
          <w:b/>
          <w:sz w:val="120"/>
          <w:szCs w:val="120"/>
          <w:lang w:val="el-GR"/>
        </w:rPr>
        <w:t>Ώρα για ανάγνωση!</w:t>
      </w:r>
    </w:p>
    <w:p w:rsidR="00C52130" w:rsidRDefault="00737F9B" w:rsidP="00737F9B">
      <w:pPr>
        <w:jc w:val="center"/>
        <w:rPr>
          <w:lang w:val="el-GR"/>
        </w:rPr>
      </w:pPr>
      <w:r w:rsidRPr="00737F9B">
        <w:drawing>
          <wp:inline distT="0" distB="0" distL="0" distR="0">
            <wp:extent cx="4695825" cy="3057525"/>
            <wp:effectExtent l="57150" t="57150" r="47625" b="1114425"/>
            <wp:docPr id="7" name="Picture 0" descr="lll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0575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737F9B" w:rsidRPr="00557482" w:rsidRDefault="00737F9B" w:rsidP="00737F9B">
      <w:pPr>
        <w:rPr>
          <w:rFonts w:ascii="Bookman Old Style" w:eastAsia="Batang" w:hAnsi="Bookman Old Style"/>
          <w:b/>
          <w:sz w:val="60"/>
          <w:szCs w:val="60"/>
          <w:lang w:val="el-GR"/>
        </w:rPr>
      </w:pPr>
      <w:r w:rsidRPr="00557482">
        <w:rPr>
          <w:rFonts w:ascii="Bookman Old Style" w:eastAsia="Batang" w:hAnsi="Bookman Old Style"/>
          <w:b/>
          <w:sz w:val="60"/>
          <w:szCs w:val="60"/>
          <w:lang w:val="el-GR"/>
        </w:rPr>
        <w:t>Όνομα ______________</w:t>
      </w:r>
    </w:p>
    <w:p w:rsidR="00737F9B" w:rsidRPr="00557482" w:rsidRDefault="00737F9B" w:rsidP="00737F9B">
      <w:pPr>
        <w:rPr>
          <w:rFonts w:ascii="Bookman Old Style" w:eastAsia="Batang" w:hAnsi="Bookman Old Style"/>
          <w:b/>
          <w:sz w:val="60"/>
          <w:szCs w:val="60"/>
          <w:lang w:val="el-GR"/>
        </w:rPr>
      </w:pPr>
      <w:r w:rsidRPr="00557482">
        <w:rPr>
          <w:rFonts w:ascii="Bookman Old Style" w:eastAsia="Batang" w:hAnsi="Bookman Old Style"/>
          <w:b/>
          <w:sz w:val="60"/>
          <w:szCs w:val="60"/>
          <w:lang w:val="el-GR"/>
        </w:rPr>
        <w:t>Επίθετο _____________</w:t>
      </w:r>
    </w:p>
    <w:p w:rsidR="00737F9B" w:rsidRPr="00CF0F79" w:rsidRDefault="003920A8" w:rsidP="00737F9B">
      <w:pPr>
        <w:rPr>
          <w:rStyle w:val="Strong"/>
          <w:bCs w:val="0"/>
          <w:sz w:val="60"/>
          <w:szCs w:val="60"/>
          <w:lang w:val="el-GR"/>
        </w:rPr>
      </w:pPr>
      <w:r>
        <w:rPr>
          <w:b/>
          <w:noProof/>
          <w:sz w:val="60"/>
          <w:szCs w:val="60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18.5pt;margin-top:-15pt;width:361.5pt;height:78pt;z-index:251658240" adj="-3642,5275" fillcolor="#92d050">
            <v:textbox>
              <w:txbxContent>
                <w:p w:rsidR="00AB3E16" w:rsidRPr="00B80E53" w:rsidRDefault="00AB3E16" w:rsidP="003920A8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3920A8">
        <w:rPr>
          <w:rStyle w:val="Strong"/>
          <w:bCs w:val="0"/>
          <w:sz w:val="60"/>
          <w:szCs w:val="60"/>
          <w:lang w:val="el-GR"/>
        </w:rPr>
        <w:drawing>
          <wp:inline distT="0" distB="0" distL="0" distR="0">
            <wp:extent cx="1361938" cy="1181100"/>
            <wp:effectExtent l="19050" t="0" r="0" b="0"/>
            <wp:docPr id="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2461A" w:rsidTr="0072461A"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πατάτα</w:t>
            </w:r>
          </w:p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</w:p>
        </w:tc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τάπα</w:t>
            </w:r>
          </w:p>
        </w:tc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πάτα</w:t>
            </w:r>
          </w:p>
        </w:tc>
      </w:tr>
      <w:tr w:rsidR="0072461A" w:rsidTr="0072461A"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μάνα</w:t>
            </w:r>
          </w:p>
        </w:tc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πάνα</w:t>
            </w:r>
          </w:p>
        </w:tc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μάλαμα</w:t>
            </w:r>
          </w:p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</w:p>
        </w:tc>
      </w:tr>
      <w:tr w:rsidR="0072461A" w:rsidTr="0072461A"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</w:p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 xml:space="preserve">τάμα </w:t>
            </w:r>
          </w:p>
        </w:tc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</w:p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όλα</w:t>
            </w:r>
          </w:p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</w:p>
        </w:tc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</w:p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έλα</w:t>
            </w:r>
          </w:p>
        </w:tc>
      </w:tr>
      <w:tr w:rsidR="0072461A" w:rsidTr="0072461A">
        <w:tc>
          <w:tcPr>
            <w:tcW w:w="3192" w:type="dxa"/>
          </w:tcPr>
          <w:p w:rsidR="00751863" w:rsidRPr="007373EE" w:rsidRDefault="00751863" w:rsidP="00751863">
            <w:pPr>
              <w:tabs>
                <w:tab w:val="left" w:pos="2130"/>
              </w:tabs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ab/>
            </w:r>
          </w:p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t>άλατα</w:t>
            </w:r>
          </w:p>
        </w:tc>
        <w:tc>
          <w:tcPr>
            <w:tcW w:w="3192" w:type="dxa"/>
          </w:tcPr>
          <w:p w:rsidR="007373EE" w:rsidRDefault="007373EE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</w:p>
          <w:p w:rsidR="0072461A" w:rsidRPr="007373EE" w:rsidRDefault="007373EE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>
              <w:rPr>
                <w:rFonts w:ascii="Georgia" w:hAnsi="Georgia"/>
                <w:sz w:val="52"/>
                <w:szCs w:val="52"/>
                <w:lang w:val="el-GR"/>
              </w:rPr>
              <w:t>έλατα</w:t>
            </w:r>
          </w:p>
        </w:tc>
        <w:tc>
          <w:tcPr>
            <w:tcW w:w="3192" w:type="dxa"/>
          </w:tcPr>
          <w:p w:rsidR="0072461A" w:rsidRPr="007373EE" w:rsidRDefault="0072461A" w:rsidP="00737F9B">
            <w:pPr>
              <w:rPr>
                <w:rFonts w:ascii="Georgia" w:hAnsi="Georgia"/>
                <w:sz w:val="52"/>
                <w:szCs w:val="52"/>
                <w:lang w:val="el-GR"/>
              </w:rPr>
            </w:pPr>
            <w:r w:rsidRPr="007373EE">
              <w:rPr>
                <w:rFonts w:ascii="Georgia" w:hAnsi="Georgia"/>
                <w:sz w:val="52"/>
                <w:szCs w:val="52"/>
                <w:lang w:val="el-GR"/>
              </w:rPr>
              <w:drawing>
                <wp:inline distT="0" distB="0" distL="0" distR="0">
                  <wp:extent cx="1361938" cy="704850"/>
                  <wp:effectExtent l="19050" t="0" r="0" b="0"/>
                  <wp:docPr id="1" name="Picture 2" descr="fffff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fffff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38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61A" w:rsidRDefault="0072461A" w:rsidP="00737F9B">
      <w:pPr>
        <w:rPr>
          <w:lang w:val="el-GR"/>
        </w:rPr>
      </w:pPr>
      <w:r>
        <w:rPr>
          <w:noProof/>
        </w:rPr>
        <w:pict>
          <v:shape id="_x0000_s1028" type="#_x0000_t63" style="position:absolute;margin-left:123.75pt;margin-top:10.55pt;width:361.5pt;height:78pt;z-index:251659264;mso-position-horizontal-relative:text;mso-position-vertical-relative:text" adj="-3642,5275" fillcolor="#92d050">
            <v:textbox>
              <w:txbxContent>
                <w:p w:rsidR="00AB3E16" w:rsidRPr="00B80E53" w:rsidRDefault="00AB3E16" w:rsidP="0072461A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λέξεις;</w:t>
                  </w:r>
                </w:p>
              </w:txbxContent>
            </v:textbox>
          </v:shape>
        </w:pict>
      </w:r>
    </w:p>
    <w:p w:rsidR="0072461A" w:rsidRDefault="0072461A" w:rsidP="00737F9B">
      <w:pPr>
        <w:rPr>
          <w:lang w:val="el-GR"/>
        </w:rPr>
      </w:pPr>
      <w:r w:rsidRPr="0072461A">
        <w:rPr>
          <w:lang w:val="el-GR"/>
        </w:rPr>
        <w:drawing>
          <wp:inline distT="0" distB="0" distL="0" distR="0">
            <wp:extent cx="1361938" cy="800100"/>
            <wp:effectExtent l="19050" t="0" r="0" b="0"/>
            <wp:docPr id="1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2461A" w:rsidTr="00AB3E16">
        <w:tc>
          <w:tcPr>
            <w:tcW w:w="3192" w:type="dxa"/>
          </w:tcPr>
          <w:p w:rsidR="0072461A" w:rsidRDefault="0072461A" w:rsidP="0072461A">
            <w:pPr>
              <w:rPr>
                <w:sz w:val="52"/>
                <w:szCs w:val="52"/>
                <w:lang w:val="el-GR"/>
              </w:rPr>
            </w:pPr>
          </w:p>
          <w:p w:rsidR="0072461A" w:rsidRPr="0072461A" w:rsidRDefault="0072461A" w:rsidP="0072461A">
            <w:pPr>
              <w:rPr>
                <w:sz w:val="52"/>
                <w:szCs w:val="52"/>
                <w:lang w:val="el-GR"/>
              </w:rPr>
            </w:pPr>
          </w:p>
        </w:tc>
        <w:tc>
          <w:tcPr>
            <w:tcW w:w="3192" w:type="dxa"/>
          </w:tcPr>
          <w:p w:rsidR="0072461A" w:rsidRPr="0072461A" w:rsidRDefault="0072461A" w:rsidP="00AB3E16">
            <w:pPr>
              <w:rPr>
                <w:sz w:val="52"/>
                <w:szCs w:val="52"/>
                <w:lang w:val="el-GR"/>
              </w:rPr>
            </w:pPr>
          </w:p>
        </w:tc>
        <w:tc>
          <w:tcPr>
            <w:tcW w:w="3192" w:type="dxa"/>
          </w:tcPr>
          <w:p w:rsidR="0072461A" w:rsidRPr="0072461A" w:rsidRDefault="0072461A" w:rsidP="00AB3E16">
            <w:pPr>
              <w:rPr>
                <w:sz w:val="52"/>
                <w:szCs w:val="52"/>
                <w:lang w:val="el-GR"/>
              </w:rPr>
            </w:pPr>
          </w:p>
        </w:tc>
      </w:tr>
      <w:tr w:rsidR="0072461A" w:rsidTr="00AB3E16">
        <w:tc>
          <w:tcPr>
            <w:tcW w:w="3192" w:type="dxa"/>
          </w:tcPr>
          <w:p w:rsidR="0072461A" w:rsidRDefault="0072461A" w:rsidP="00AB3E16">
            <w:pPr>
              <w:rPr>
                <w:sz w:val="52"/>
                <w:szCs w:val="52"/>
                <w:lang w:val="el-GR"/>
              </w:rPr>
            </w:pPr>
          </w:p>
          <w:p w:rsidR="0072461A" w:rsidRPr="0072461A" w:rsidRDefault="0072461A" w:rsidP="00AB3E16">
            <w:pPr>
              <w:rPr>
                <w:sz w:val="52"/>
                <w:szCs w:val="52"/>
                <w:lang w:val="el-GR"/>
              </w:rPr>
            </w:pPr>
          </w:p>
        </w:tc>
        <w:tc>
          <w:tcPr>
            <w:tcW w:w="3192" w:type="dxa"/>
          </w:tcPr>
          <w:p w:rsidR="0072461A" w:rsidRPr="0072461A" w:rsidRDefault="0072461A" w:rsidP="00AB3E16">
            <w:pPr>
              <w:rPr>
                <w:sz w:val="52"/>
                <w:szCs w:val="52"/>
                <w:lang w:val="el-GR"/>
              </w:rPr>
            </w:pPr>
          </w:p>
        </w:tc>
        <w:tc>
          <w:tcPr>
            <w:tcW w:w="3192" w:type="dxa"/>
          </w:tcPr>
          <w:p w:rsidR="0072461A" w:rsidRPr="0072461A" w:rsidRDefault="0072461A" w:rsidP="0072461A">
            <w:pPr>
              <w:rPr>
                <w:sz w:val="52"/>
                <w:szCs w:val="52"/>
                <w:lang w:val="el-GR"/>
              </w:rPr>
            </w:pPr>
          </w:p>
        </w:tc>
      </w:tr>
    </w:tbl>
    <w:p w:rsidR="00737F9B" w:rsidRDefault="00737F9B" w:rsidP="0072461A">
      <w:pPr>
        <w:rPr>
          <w:lang w:val="el-GR"/>
        </w:rPr>
      </w:pPr>
    </w:p>
    <w:p w:rsidR="00702347" w:rsidRDefault="008A09AA" w:rsidP="0072461A">
      <w:pPr>
        <w:rPr>
          <w:lang w:val="el-GR"/>
        </w:rPr>
      </w:pPr>
      <w:r>
        <w:rPr>
          <w:noProof/>
        </w:rPr>
        <w:lastRenderedPageBreak/>
        <w:pict>
          <v:shape id="_x0000_s1030" type="#_x0000_t63" style="position:absolute;margin-left:126.75pt;margin-top:-15.1pt;width:360.75pt;height:78pt;z-index:251660288" adj="-3649,5275" fillcolor="#92d050">
            <v:textbox>
              <w:txbxContent>
                <w:p w:rsidR="00AB3E16" w:rsidRPr="00B80E53" w:rsidRDefault="00AB3E16" w:rsidP="008A09AA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8A09AA">
        <w:rPr>
          <w:lang w:val="el-GR"/>
        </w:rPr>
        <w:drawing>
          <wp:inline distT="0" distB="0" distL="0" distR="0">
            <wp:extent cx="1361938" cy="800100"/>
            <wp:effectExtent l="19050" t="0" r="0" b="0"/>
            <wp:docPr id="1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47" w:rsidRDefault="00702347" w:rsidP="00702347">
      <w:pPr>
        <w:rPr>
          <w:lang w:val="el-GR"/>
        </w:rPr>
      </w:pPr>
    </w:p>
    <w:p w:rsidR="00702347" w:rsidRPr="007373EE" w:rsidRDefault="00702347" w:rsidP="00702347">
      <w:pPr>
        <w:rPr>
          <w:rFonts w:ascii="Georgia" w:hAnsi="Georgia"/>
          <w:sz w:val="64"/>
          <w:szCs w:val="64"/>
          <w:lang w:val="el-GR"/>
        </w:rPr>
      </w:pPr>
      <w:r w:rsidRPr="007373EE">
        <w:rPr>
          <w:rFonts w:ascii="Georgia" w:hAnsi="Georgia"/>
          <w:sz w:val="64"/>
          <w:szCs w:val="64"/>
          <w:lang w:val="el-GR"/>
        </w:rPr>
        <w:t>Να η μάμα.</w:t>
      </w:r>
    </w:p>
    <w:p w:rsidR="008A09AA" w:rsidRPr="007373EE" w:rsidRDefault="00702347" w:rsidP="00702347">
      <w:pPr>
        <w:rPr>
          <w:rFonts w:ascii="Georgia" w:hAnsi="Georgia"/>
          <w:sz w:val="64"/>
          <w:szCs w:val="64"/>
          <w:lang w:val="el-GR"/>
        </w:rPr>
      </w:pPr>
      <w:r w:rsidRPr="007373EE">
        <w:rPr>
          <w:rFonts w:ascii="Georgia" w:hAnsi="Georgia"/>
          <w:sz w:val="64"/>
          <w:szCs w:val="64"/>
          <w:lang w:val="el-GR"/>
        </w:rPr>
        <w:t>Να η πατάτα.</w:t>
      </w:r>
    </w:p>
    <w:p w:rsidR="00702347" w:rsidRPr="007373EE" w:rsidRDefault="00702347" w:rsidP="00702347">
      <w:pPr>
        <w:rPr>
          <w:rFonts w:ascii="Georgia" w:hAnsi="Georgia"/>
          <w:sz w:val="64"/>
          <w:szCs w:val="64"/>
          <w:lang w:val="el-GR"/>
        </w:rPr>
      </w:pPr>
      <w:r w:rsidRPr="007373EE">
        <w:rPr>
          <w:rFonts w:ascii="Georgia" w:hAnsi="Georgia"/>
          <w:sz w:val="64"/>
          <w:szCs w:val="64"/>
          <w:lang w:val="el-GR"/>
        </w:rPr>
        <w:t>Άννα, να το παπί με το τόπι.</w:t>
      </w:r>
    </w:p>
    <w:p w:rsidR="00143A6D" w:rsidRPr="007373EE" w:rsidRDefault="00702347" w:rsidP="00143A6D">
      <w:pPr>
        <w:rPr>
          <w:rFonts w:ascii="Georgia" w:hAnsi="Georgia"/>
          <w:sz w:val="64"/>
          <w:szCs w:val="64"/>
          <w:lang w:val="el-GR"/>
        </w:rPr>
      </w:pPr>
      <w:r w:rsidRPr="007373EE">
        <w:rPr>
          <w:rFonts w:ascii="Georgia" w:hAnsi="Georgia"/>
          <w:sz w:val="64"/>
          <w:szCs w:val="64"/>
          <w:lang w:val="el-GR"/>
        </w:rPr>
        <w:t>Να η πάνα.</w:t>
      </w:r>
    </w:p>
    <w:p w:rsidR="00345282" w:rsidRDefault="00345282" w:rsidP="00143A6D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pict>
          <v:shape id="_x0000_s1031" type="#_x0000_t63" style="position:absolute;margin-left:135.75pt;margin-top:38.25pt;width:343.5pt;height:78pt;z-index:251661312" adj="-3833,5275" fillcolor="#92d050">
            <v:textbox>
              <w:txbxContent>
                <w:p w:rsidR="00AB3E16" w:rsidRPr="00B80E53" w:rsidRDefault="00AB3E16" w:rsidP="00143A6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</w:p>
    <w:p w:rsidR="00143A6D" w:rsidRDefault="00143A6D" w:rsidP="00143A6D">
      <w:pPr>
        <w:rPr>
          <w:sz w:val="64"/>
          <w:szCs w:val="64"/>
          <w:lang w:val="el-GR"/>
        </w:rPr>
      </w:pPr>
      <w:r w:rsidRPr="00143A6D">
        <w:rPr>
          <w:sz w:val="64"/>
          <w:szCs w:val="64"/>
          <w:lang w:val="el-GR"/>
        </w:rPr>
        <w:drawing>
          <wp:inline distT="0" distB="0" distL="0" distR="0">
            <wp:extent cx="1361938" cy="800100"/>
            <wp:effectExtent l="19050" t="0" r="0" b="0"/>
            <wp:docPr id="2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A6D" w:rsidRPr="007373EE" w:rsidRDefault="00143A6D" w:rsidP="00143A6D">
      <w:pPr>
        <w:rPr>
          <w:rFonts w:ascii="Georgia" w:hAnsi="Georgia"/>
          <w:sz w:val="64"/>
          <w:szCs w:val="64"/>
          <w:lang w:val="el-GR"/>
        </w:rPr>
      </w:pPr>
      <w:r w:rsidRPr="007373EE">
        <w:rPr>
          <w:rFonts w:ascii="Georgia" w:hAnsi="Georgia"/>
          <w:sz w:val="64"/>
          <w:szCs w:val="64"/>
          <w:lang w:val="el-GR"/>
        </w:rPr>
        <w:t>Να η πατάτα.</w:t>
      </w:r>
    </w:p>
    <w:p w:rsidR="00143A6D" w:rsidRDefault="00143A6D" w:rsidP="00143A6D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__________________________</w:t>
      </w:r>
    </w:p>
    <w:p w:rsidR="00345282" w:rsidRDefault="00345282" w:rsidP="00143A6D">
      <w:pPr>
        <w:ind w:firstLine="720"/>
        <w:rPr>
          <w:sz w:val="64"/>
          <w:szCs w:val="64"/>
          <w:lang w:val="el-GR"/>
        </w:rPr>
      </w:pPr>
    </w:p>
    <w:p w:rsidR="00702347" w:rsidRDefault="00FF796C" w:rsidP="00345282">
      <w:pPr>
        <w:tabs>
          <w:tab w:val="left" w:pos="2460"/>
        </w:tabs>
        <w:rPr>
          <w:b/>
          <w:sz w:val="64"/>
          <w:szCs w:val="64"/>
          <w:lang w:val="el-GR"/>
        </w:rPr>
      </w:pPr>
      <w:r>
        <w:rPr>
          <w:b/>
          <w:noProof/>
          <w:sz w:val="64"/>
          <w:szCs w:val="64"/>
        </w:rPr>
        <w:lastRenderedPageBreak/>
        <w:pict>
          <v:shape id="_x0000_s1032" type="#_x0000_t63" style="position:absolute;margin-left:121.5pt;margin-top:-13.6pt;width:366pt;height:78pt;z-index:251662336" adj="-3597,5275" fillcolor="#92d050">
            <v:textbox>
              <w:txbxContent>
                <w:p w:rsidR="00AB3E16" w:rsidRPr="00B80E53" w:rsidRDefault="00AB3E16" w:rsidP="00FF796C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FF796C">
        <w:rPr>
          <w:b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2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2CE7" w:rsidTr="00CE2CE7"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τάπα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πατά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ποτό</w:t>
            </w:r>
          </w:p>
        </w:tc>
      </w:tr>
      <w:tr w:rsidR="00CE2CE7" w:rsidTr="00CE2CE7"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τότε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τόπι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ελάτε</w:t>
            </w:r>
          </w:p>
        </w:tc>
      </w:tr>
      <w:tr w:rsidR="00CE2CE7" w:rsidTr="00CE2CE7"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μάτι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έλατο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αλάτι</w:t>
            </w:r>
          </w:p>
        </w:tc>
      </w:tr>
      <w:tr w:rsidR="00CE2CE7" w:rsidTr="00CE2CE7"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ένατο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παλάτι</w:t>
            </w:r>
          </w:p>
        </w:tc>
        <w:tc>
          <w:tcPr>
            <w:tcW w:w="3192" w:type="dxa"/>
          </w:tcPr>
          <w:p w:rsidR="00CE2CE7" w:rsidRPr="00D0009D" w:rsidRDefault="00AC1CE1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τίποτε</w:t>
            </w:r>
          </w:p>
        </w:tc>
      </w:tr>
      <w:tr w:rsidR="00CE2CE7" w:rsidTr="00CE2CE7">
        <w:tc>
          <w:tcPr>
            <w:tcW w:w="3192" w:type="dxa"/>
          </w:tcPr>
          <w:p w:rsidR="00CE2CE7" w:rsidRPr="00D0009D" w:rsidRDefault="0047111E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πατάμε</w:t>
            </w:r>
          </w:p>
        </w:tc>
        <w:tc>
          <w:tcPr>
            <w:tcW w:w="3192" w:type="dxa"/>
          </w:tcPr>
          <w:p w:rsidR="00CE2CE7" w:rsidRPr="00D0009D" w:rsidRDefault="0047111E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πετάμε</w:t>
            </w:r>
          </w:p>
        </w:tc>
        <w:tc>
          <w:tcPr>
            <w:tcW w:w="3192" w:type="dxa"/>
          </w:tcPr>
          <w:p w:rsidR="00CE2CE7" w:rsidRPr="00D0009D" w:rsidRDefault="0047111E" w:rsidP="00345282">
            <w:pPr>
              <w:tabs>
                <w:tab w:val="left" w:pos="2460"/>
              </w:tabs>
              <w:rPr>
                <w:rFonts w:ascii="Georgia" w:hAnsi="Georgia"/>
                <w:sz w:val="64"/>
                <w:szCs w:val="64"/>
                <w:lang w:val="el-GR"/>
              </w:rPr>
            </w:pPr>
            <w:r w:rsidRPr="00D0009D">
              <w:rPr>
                <w:rFonts w:ascii="Georgia" w:hAnsi="Georgia"/>
                <w:sz w:val="64"/>
                <w:szCs w:val="64"/>
                <w:lang w:val="el-GR"/>
              </w:rPr>
              <w:t>ένατη</w:t>
            </w:r>
          </w:p>
        </w:tc>
      </w:tr>
    </w:tbl>
    <w:p w:rsidR="0047111E" w:rsidRDefault="0047111E" w:rsidP="00345282">
      <w:pPr>
        <w:tabs>
          <w:tab w:val="left" w:pos="2460"/>
        </w:tabs>
        <w:rPr>
          <w:b/>
          <w:sz w:val="64"/>
          <w:szCs w:val="64"/>
          <w:lang w:val="el-GR"/>
        </w:rPr>
      </w:pPr>
      <w:r>
        <w:rPr>
          <w:b/>
          <w:noProof/>
          <w:sz w:val="64"/>
          <w:szCs w:val="64"/>
        </w:rPr>
        <w:pict>
          <v:shape id="_x0000_s1033" type="#_x0000_t63" style="position:absolute;margin-left:121.5pt;margin-top:39.35pt;width:352.5pt;height:67.5pt;z-index:251663360;mso-position-horizontal-relative:text;mso-position-vertical-relative:text" adj="-3735,6096" fillcolor="#92d050">
            <v:textbox>
              <w:txbxContent>
                <w:p w:rsidR="00AB3E16" w:rsidRPr="00B80E53" w:rsidRDefault="00AB3E16" w:rsidP="0047111E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47111E" w:rsidRDefault="0047111E" w:rsidP="00345282">
      <w:pPr>
        <w:tabs>
          <w:tab w:val="left" w:pos="2460"/>
        </w:tabs>
        <w:rPr>
          <w:b/>
          <w:sz w:val="64"/>
          <w:szCs w:val="64"/>
          <w:lang w:val="el-GR"/>
        </w:rPr>
      </w:pPr>
      <w:r w:rsidRPr="0047111E">
        <w:rPr>
          <w:b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7111E" w:rsidRPr="000C5488" w:rsidTr="00AB3E16">
        <w:tc>
          <w:tcPr>
            <w:tcW w:w="3192" w:type="dxa"/>
          </w:tcPr>
          <w:p w:rsidR="0047111E" w:rsidRPr="000C5488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47111E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47111E" w:rsidRPr="000C5488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47111E" w:rsidRPr="000C5488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  <w:tr w:rsidR="0047111E" w:rsidRPr="000C5488" w:rsidTr="00AB3E16">
        <w:tc>
          <w:tcPr>
            <w:tcW w:w="3192" w:type="dxa"/>
          </w:tcPr>
          <w:p w:rsidR="0047111E" w:rsidRPr="000C5488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47111E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47111E" w:rsidRPr="000C5488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47111E" w:rsidRPr="000C5488" w:rsidRDefault="0047111E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</w:tbl>
    <w:p w:rsidR="00CE2CE7" w:rsidRDefault="00CE2CE7" w:rsidP="0047111E">
      <w:pPr>
        <w:ind w:firstLine="720"/>
        <w:rPr>
          <w:sz w:val="64"/>
          <w:szCs w:val="64"/>
          <w:lang w:val="el-GR"/>
        </w:rPr>
      </w:pPr>
    </w:p>
    <w:p w:rsidR="00C90C59" w:rsidRDefault="00A07219" w:rsidP="00A07219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34" type="#_x0000_t63" style="position:absolute;margin-left:126pt;margin-top:-15.15pt;width:366pt;height:78pt;z-index:251664384" adj="-3597,5275" fillcolor="#92d050">
            <v:textbox>
              <w:txbxContent>
                <w:p w:rsidR="00AB3E16" w:rsidRPr="00B80E53" w:rsidRDefault="00AB3E16" w:rsidP="00A07219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07219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59" w:rsidRPr="00D0009D" w:rsidRDefault="00C90C59" w:rsidP="00C90C59">
      <w:pPr>
        <w:ind w:firstLine="720"/>
        <w:rPr>
          <w:rFonts w:ascii="Georgia" w:hAnsi="Georgia"/>
          <w:sz w:val="64"/>
          <w:szCs w:val="64"/>
          <w:lang w:val="el-GR"/>
        </w:rPr>
      </w:pPr>
      <w:r w:rsidRPr="00D0009D">
        <w:rPr>
          <w:rFonts w:ascii="Georgia" w:hAnsi="Georgia"/>
          <w:sz w:val="64"/>
          <w:szCs w:val="64"/>
          <w:lang w:val="el-GR"/>
        </w:rPr>
        <w:t>Να το έλατο.</w:t>
      </w:r>
    </w:p>
    <w:p w:rsidR="00C90C59" w:rsidRPr="00D0009D" w:rsidRDefault="00C90C59" w:rsidP="00C90C59">
      <w:pPr>
        <w:ind w:firstLine="720"/>
        <w:rPr>
          <w:rFonts w:ascii="Georgia" w:hAnsi="Georgia"/>
          <w:sz w:val="64"/>
          <w:szCs w:val="64"/>
          <w:lang w:val="el-GR"/>
        </w:rPr>
      </w:pPr>
      <w:r w:rsidRPr="00D0009D">
        <w:rPr>
          <w:rFonts w:ascii="Georgia" w:hAnsi="Georgia"/>
          <w:sz w:val="64"/>
          <w:szCs w:val="64"/>
          <w:lang w:val="el-GR"/>
        </w:rPr>
        <w:t>Να το αλάτι</w:t>
      </w:r>
      <w:r w:rsidR="00AD2E20" w:rsidRPr="00D0009D">
        <w:rPr>
          <w:rFonts w:ascii="Georgia" w:hAnsi="Georgia"/>
          <w:sz w:val="64"/>
          <w:szCs w:val="64"/>
          <w:lang w:val="el-GR"/>
        </w:rPr>
        <w:t xml:space="preserve"> με το έλατο</w:t>
      </w:r>
      <w:r w:rsidRPr="00D0009D">
        <w:rPr>
          <w:rFonts w:ascii="Georgia" w:hAnsi="Georgia"/>
          <w:sz w:val="64"/>
          <w:szCs w:val="64"/>
          <w:lang w:val="el-GR"/>
        </w:rPr>
        <w:t>.</w:t>
      </w:r>
    </w:p>
    <w:p w:rsidR="00C90C59" w:rsidRPr="00D0009D" w:rsidRDefault="00AD2E20" w:rsidP="00C90C59">
      <w:pPr>
        <w:ind w:firstLine="720"/>
        <w:rPr>
          <w:rFonts w:ascii="Georgia" w:hAnsi="Georgia"/>
          <w:sz w:val="64"/>
          <w:szCs w:val="64"/>
          <w:lang w:val="el-GR"/>
        </w:rPr>
      </w:pPr>
      <w:r w:rsidRPr="00D0009D">
        <w:rPr>
          <w:rFonts w:ascii="Georgia" w:hAnsi="Georgia"/>
          <w:sz w:val="64"/>
          <w:szCs w:val="64"/>
          <w:lang w:val="el-GR"/>
        </w:rPr>
        <w:t>Να το παλάτι με το αλάτι.</w:t>
      </w:r>
    </w:p>
    <w:p w:rsidR="00A07219" w:rsidRPr="00D0009D" w:rsidRDefault="00C90C59" w:rsidP="00C90C59">
      <w:pPr>
        <w:ind w:firstLine="720"/>
        <w:rPr>
          <w:rFonts w:ascii="Georgia" w:hAnsi="Georgia"/>
          <w:sz w:val="64"/>
          <w:szCs w:val="64"/>
          <w:lang w:val="el-GR"/>
        </w:rPr>
      </w:pPr>
      <w:r w:rsidRPr="00D0009D">
        <w:rPr>
          <w:rFonts w:ascii="Georgia" w:hAnsi="Georgia"/>
          <w:sz w:val="64"/>
          <w:szCs w:val="64"/>
          <w:lang w:val="el-GR"/>
        </w:rPr>
        <w:t>Το παλάτι με τα έλατα.</w:t>
      </w:r>
    </w:p>
    <w:p w:rsidR="00C90C59" w:rsidRPr="00D0009D" w:rsidRDefault="00C90C59" w:rsidP="00C90C59">
      <w:pPr>
        <w:ind w:firstLine="720"/>
        <w:rPr>
          <w:rFonts w:ascii="Georgia" w:hAnsi="Georgia"/>
          <w:sz w:val="64"/>
          <w:szCs w:val="64"/>
          <w:lang w:val="el-GR"/>
        </w:rPr>
      </w:pPr>
      <w:r w:rsidRPr="00D0009D">
        <w:rPr>
          <w:rFonts w:ascii="Georgia" w:hAnsi="Georgia"/>
          <w:sz w:val="64"/>
          <w:szCs w:val="64"/>
          <w:lang w:val="el-GR"/>
        </w:rPr>
        <w:t>Το παλάτι με το έλατο.</w:t>
      </w:r>
    </w:p>
    <w:p w:rsidR="00C90C59" w:rsidRPr="00D0009D" w:rsidRDefault="00AD2E20" w:rsidP="00C90C59">
      <w:pPr>
        <w:ind w:firstLine="720"/>
        <w:rPr>
          <w:rFonts w:ascii="Georgia" w:hAnsi="Georgia"/>
          <w:sz w:val="64"/>
          <w:szCs w:val="64"/>
          <w:lang w:val="el-GR"/>
        </w:rPr>
      </w:pPr>
      <w:r w:rsidRPr="00D0009D">
        <w:rPr>
          <w:rFonts w:ascii="Georgia" w:hAnsi="Georgia"/>
          <w:noProof/>
          <w:sz w:val="64"/>
          <w:szCs w:val="64"/>
        </w:rPr>
        <w:pict>
          <v:shape id="_x0000_s1036" type="#_x0000_t63" style="position:absolute;left:0;text-align:left;margin-left:129.75pt;margin-top:47.7pt;width:351.75pt;height:78pt;z-index:251665408" adj="-3743,5275" fillcolor="#92d050">
            <v:textbox>
              <w:txbxContent>
                <w:p w:rsidR="00AB3E16" w:rsidRPr="00B80E53" w:rsidRDefault="00AB3E16" w:rsidP="00AD2E20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="00C90C59" w:rsidRPr="00D0009D">
        <w:rPr>
          <w:rFonts w:ascii="Georgia" w:hAnsi="Georgia"/>
          <w:sz w:val="64"/>
          <w:szCs w:val="64"/>
          <w:lang w:val="el-GR"/>
        </w:rPr>
        <w:t>Να ένα παλάτι από αλάτι.</w:t>
      </w:r>
    </w:p>
    <w:p w:rsidR="00AD2E20" w:rsidRDefault="00AD2E20" w:rsidP="00AD2E20">
      <w:pPr>
        <w:rPr>
          <w:sz w:val="64"/>
          <w:szCs w:val="64"/>
          <w:lang w:val="el-GR"/>
        </w:rPr>
      </w:pPr>
      <w:r w:rsidRPr="00AD2E20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E20" w:rsidRPr="00FF04C0" w:rsidRDefault="00AD2E20" w:rsidP="00AD2E20">
      <w:pPr>
        <w:ind w:firstLine="720"/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Το παλάτι με το έλατο.</w:t>
      </w:r>
    </w:p>
    <w:p w:rsidR="00C90C59" w:rsidRDefault="00AD2E20" w:rsidP="00AD2E20">
      <w:pPr>
        <w:ind w:firstLine="720"/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_________________________</w:t>
      </w:r>
    </w:p>
    <w:p w:rsidR="00EA5BAD" w:rsidRDefault="00EA5BAD" w:rsidP="00EA5BAD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37" type="#_x0000_t63" style="position:absolute;margin-left:129pt;margin-top:-13.65pt;width:366pt;height:78pt;z-index:251666432" adj="-3597,5275" fillcolor="#92d050">
            <v:textbox>
              <w:txbxContent>
                <w:p w:rsidR="00AB3E16" w:rsidRPr="00B80E53" w:rsidRDefault="00AB3E16" w:rsidP="00EA5BA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EA5BAD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4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A5BAD" w:rsidTr="00AB3E16"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τάπα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ποτό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ποτά</w:t>
            </w:r>
          </w:p>
        </w:tc>
      </w:tr>
      <w:tr w:rsidR="00EA5BAD" w:rsidTr="00AB3E16"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πάνα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πονά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ποτέ</w:t>
            </w:r>
          </w:p>
        </w:tc>
      </w:tr>
      <w:tr w:rsidR="00EA5BAD" w:rsidTr="00AB3E16"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πέτα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πετάμε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πένα</w:t>
            </w:r>
          </w:p>
        </w:tc>
      </w:tr>
      <w:tr w:rsidR="00EA5BAD" w:rsidTr="00AB3E16"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παπά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απαλά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τότε</w:t>
            </w:r>
          </w:p>
        </w:tc>
      </w:tr>
      <w:tr w:rsidR="00EA5BAD" w:rsidTr="00AB3E16"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πονάμε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τίποτα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απάτη</w:t>
            </w:r>
          </w:p>
        </w:tc>
      </w:tr>
      <w:tr w:rsidR="00EA5BAD" w:rsidTr="00AB3E16"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πάτημα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πέταλα</w:t>
            </w:r>
          </w:p>
        </w:tc>
        <w:tc>
          <w:tcPr>
            <w:tcW w:w="3192" w:type="dxa"/>
          </w:tcPr>
          <w:p w:rsidR="00EA5BAD" w:rsidRPr="007373EE" w:rsidRDefault="00EA5B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παλάτι</w:t>
            </w:r>
          </w:p>
        </w:tc>
      </w:tr>
    </w:tbl>
    <w:p w:rsidR="00EA5BAD" w:rsidRDefault="00EA5BAD" w:rsidP="00EA5BAD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pict>
          <v:shape id="_x0000_s1038" type="#_x0000_t63" style="position:absolute;margin-left:129pt;margin-top:35.15pt;width:352.5pt;height:67.5pt;z-index:251667456;mso-position-horizontal-relative:text;mso-position-vertical-relative:text" adj="-3735,6096" fillcolor="#92d050">
            <v:textbox>
              <w:txbxContent>
                <w:p w:rsidR="00AB3E16" w:rsidRPr="00B80E53" w:rsidRDefault="00AB3E16" w:rsidP="00EA5BA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EA5BAD" w:rsidRDefault="00EA5BAD" w:rsidP="00EA5BAD">
      <w:pPr>
        <w:rPr>
          <w:sz w:val="64"/>
          <w:szCs w:val="64"/>
          <w:lang w:val="el-GR"/>
        </w:rPr>
      </w:pPr>
      <w:r w:rsidRPr="00EA5BAD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A5BAD" w:rsidRPr="000C5488" w:rsidTr="00AB3E16">
        <w:tc>
          <w:tcPr>
            <w:tcW w:w="3192" w:type="dxa"/>
          </w:tcPr>
          <w:p w:rsidR="00EA5BAD" w:rsidRPr="000C5488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EA5BAD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EA5BAD" w:rsidRPr="000C5488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EA5BAD" w:rsidRPr="000C5488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  <w:tr w:rsidR="00EA5BAD" w:rsidRPr="000C5488" w:rsidTr="00AB3E16">
        <w:tc>
          <w:tcPr>
            <w:tcW w:w="3192" w:type="dxa"/>
          </w:tcPr>
          <w:p w:rsidR="00EA5BAD" w:rsidRPr="000C5488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EA5BAD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EA5BAD" w:rsidRPr="000C5488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EA5BAD" w:rsidRPr="000C5488" w:rsidRDefault="00EA5BAD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</w:tbl>
    <w:p w:rsidR="00444B49" w:rsidRDefault="00F96D06" w:rsidP="00EA5BAD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39" type="#_x0000_t63" style="position:absolute;margin-left:125.25pt;margin-top:-12.85pt;width:366pt;height:78pt;z-index:251668480;mso-position-horizontal-relative:text;mso-position-vertical-relative:text" adj="-3597,5275" fillcolor="#92d050">
            <v:textbox>
              <w:txbxContent>
                <w:p w:rsidR="00AB3E16" w:rsidRPr="00B80E53" w:rsidRDefault="00AB3E16" w:rsidP="00F96D0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F96D06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6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BAD" w:rsidRPr="00FF04C0" w:rsidRDefault="00444B49" w:rsidP="00444B49">
      <w:pPr>
        <w:ind w:firstLine="720"/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Πετάμε το τόπι.</w:t>
      </w:r>
    </w:p>
    <w:p w:rsidR="00444B49" w:rsidRPr="00FF04C0" w:rsidRDefault="00444B49" w:rsidP="00444B49">
      <w:pPr>
        <w:ind w:firstLine="720"/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Τα απαλά πέταλα.</w:t>
      </w:r>
    </w:p>
    <w:p w:rsidR="00444B49" w:rsidRPr="00FF04C0" w:rsidRDefault="00444B49" w:rsidP="00444B49">
      <w:pPr>
        <w:ind w:firstLine="720"/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Να ένα πεπόνι.</w:t>
      </w:r>
    </w:p>
    <w:p w:rsidR="00444B49" w:rsidRPr="00FF04C0" w:rsidRDefault="00444B49" w:rsidP="00444B49">
      <w:pPr>
        <w:ind w:firstLine="720"/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Πέτα το τόπι.</w:t>
      </w:r>
    </w:p>
    <w:p w:rsidR="00316AF1" w:rsidRPr="00FF04C0" w:rsidRDefault="00444B49" w:rsidP="00316AF1">
      <w:pPr>
        <w:ind w:firstLine="720"/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Να η πατάτα με το τόπι.</w:t>
      </w:r>
    </w:p>
    <w:p w:rsidR="00444B49" w:rsidRDefault="00444B49" w:rsidP="00316AF1">
      <w:pPr>
        <w:ind w:firstLine="720"/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pict>
          <v:shape id="_x0000_s1040" type="#_x0000_t63" style="position:absolute;left:0;text-align:left;margin-left:125.25pt;margin-top:36.65pt;width:351.75pt;height:78pt;z-index:251669504" adj="-3743,5275" fillcolor="#92d050">
            <v:textbox>
              <w:txbxContent>
                <w:p w:rsidR="00AB3E16" w:rsidRPr="00B80E53" w:rsidRDefault="00AB3E16" w:rsidP="00444B49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</w:p>
    <w:p w:rsidR="00444B49" w:rsidRDefault="00444B49" w:rsidP="007373EE">
      <w:pPr>
        <w:rPr>
          <w:sz w:val="64"/>
          <w:szCs w:val="64"/>
          <w:lang w:val="el-GR"/>
        </w:rPr>
      </w:pPr>
      <w:r w:rsidRPr="00444B49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7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49" w:rsidRPr="00FF04C0" w:rsidRDefault="00444B49" w:rsidP="007373EE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Να ένα πεπόνι.</w:t>
      </w:r>
    </w:p>
    <w:p w:rsidR="00444B49" w:rsidRDefault="00444B49" w:rsidP="007373EE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__________________________</w:t>
      </w:r>
    </w:p>
    <w:p w:rsidR="001D3057" w:rsidRDefault="009F1EE9" w:rsidP="001D3057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43" type="#_x0000_t63" style="position:absolute;margin-left:123pt;margin-top:-15.05pt;width:352.5pt;height:67.5pt;z-index:251671552" adj="-3735,6096" fillcolor="#92d050">
            <v:textbox>
              <w:txbxContent>
                <w:p w:rsidR="00AB3E16" w:rsidRPr="00B80E53" w:rsidRDefault="00AB3E16" w:rsidP="009F1EE9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  <w:r w:rsidR="001D3057" w:rsidRPr="001D3057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3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36B81" w:rsidTr="00AB3E16"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ανανάς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έπεσα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έπεσε</w:t>
            </w:r>
          </w:p>
        </w:tc>
      </w:tr>
      <w:tr w:rsidR="00236B81" w:rsidTr="00AB3E16">
        <w:tc>
          <w:tcPr>
            <w:tcW w:w="3192" w:type="dxa"/>
          </w:tcPr>
          <w:p w:rsidR="00236B81" w:rsidRPr="00FF04C0" w:rsidRDefault="000E3B93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σημασία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παπάς</w:t>
            </w:r>
          </w:p>
        </w:tc>
        <w:tc>
          <w:tcPr>
            <w:tcW w:w="3192" w:type="dxa"/>
          </w:tcPr>
          <w:p w:rsidR="00236B81" w:rsidRPr="00FF04C0" w:rsidRDefault="000E3B93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πατάτες</w:t>
            </w:r>
          </w:p>
        </w:tc>
      </w:tr>
      <w:tr w:rsidR="00236B81" w:rsidTr="00AB3E16"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τόσα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πέσε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Τίτος</w:t>
            </w:r>
          </w:p>
        </w:tc>
      </w:tr>
      <w:tr w:rsidR="00236B81" w:rsidTr="00AB3E16">
        <w:tc>
          <w:tcPr>
            <w:tcW w:w="3192" w:type="dxa"/>
          </w:tcPr>
          <w:p w:rsidR="00236B81" w:rsidRPr="00FF04C0" w:rsidRDefault="000E3B93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μασέλα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τόση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Batang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τόσο</w:t>
            </w:r>
          </w:p>
        </w:tc>
      </w:tr>
      <w:tr w:rsidR="00236B81" w:rsidTr="00AB3E16"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σήμα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σόλα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σέλα</w:t>
            </w:r>
          </w:p>
        </w:tc>
      </w:tr>
      <w:tr w:rsidR="00236B81" w:rsidTr="00AB3E16"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πόση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πόσο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hAnsi="Georgia"/>
                <w:color w:val="333333"/>
                <w:sz w:val="64"/>
                <w:szCs w:val="64"/>
                <w:shd w:val="clear" w:color="auto" w:fill="EFEFEF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πόσα</w:t>
            </w:r>
          </w:p>
        </w:tc>
      </w:tr>
      <w:tr w:rsidR="00236B81" w:rsidTr="00AB3E16">
        <w:tc>
          <w:tcPr>
            <w:tcW w:w="3192" w:type="dxa"/>
          </w:tcPr>
          <w:p w:rsidR="00236B81" w:rsidRPr="00FF04C0" w:rsidRDefault="000E3B9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σημασία</w:t>
            </w:r>
          </w:p>
        </w:tc>
        <w:tc>
          <w:tcPr>
            <w:tcW w:w="3192" w:type="dxa"/>
          </w:tcPr>
          <w:p w:rsidR="00236B81" w:rsidRPr="00FF04C0" w:rsidRDefault="000E3B9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ένεση</w:t>
            </w:r>
          </w:p>
        </w:tc>
        <w:tc>
          <w:tcPr>
            <w:tcW w:w="3192" w:type="dxa"/>
          </w:tcPr>
          <w:p w:rsidR="00236B81" w:rsidRPr="00FF04C0" w:rsidRDefault="000E3B9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άνεση</w:t>
            </w:r>
          </w:p>
        </w:tc>
      </w:tr>
      <w:tr w:rsidR="00236B81" w:rsidTr="00AB3E16"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μέσα</w:t>
            </w:r>
          </w:p>
        </w:tc>
        <w:tc>
          <w:tcPr>
            <w:tcW w:w="3192" w:type="dxa"/>
          </w:tcPr>
          <w:p w:rsidR="00236B81" w:rsidRPr="00FF04C0" w:rsidRDefault="00236B8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μέση</w:t>
            </w:r>
          </w:p>
        </w:tc>
        <w:tc>
          <w:tcPr>
            <w:tcW w:w="3192" w:type="dxa"/>
          </w:tcPr>
          <w:p w:rsidR="00236B81" w:rsidRPr="00FF04C0" w:rsidRDefault="000E3B9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FF04C0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σάπισε</w:t>
            </w:r>
          </w:p>
        </w:tc>
      </w:tr>
    </w:tbl>
    <w:p w:rsidR="009F1EE9" w:rsidRDefault="009F1EE9" w:rsidP="009F1EE9">
      <w:pPr>
        <w:tabs>
          <w:tab w:val="left" w:pos="5175"/>
        </w:tabs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pict>
          <v:shape id="_x0000_s1041" type="#_x0000_t63" style="position:absolute;margin-left:114.75pt;margin-top:8.6pt;width:366pt;height:78pt;z-index:251670528;mso-position-horizontal-relative:text;mso-position-vertical-relative:text" adj="-3597,5275" fillcolor="#92d050">
            <v:textbox>
              <w:txbxContent>
                <w:p w:rsidR="00AB3E16" w:rsidRPr="00B80E53" w:rsidRDefault="00AB3E16" w:rsidP="001D3057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9F1EE9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0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4"/>
          <w:szCs w:val="64"/>
          <w:lang w:val="el-GR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F1EE9" w:rsidRPr="000C5488" w:rsidTr="00AB3E16">
        <w:tc>
          <w:tcPr>
            <w:tcW w:w="3192" w:type="dxa"/>
          </w:tcPr>
          <w:p w:rsidR="009F1EE9" w:rsidRPr="000C5488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9F1EE9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9F1EE9" w:rsidRPr="000C5488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9F1EE9" w:rsidRPr="000C5488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  <w:tr w:rsidR="009F1EE9" w:rsidRPr="000C5488" w:rsidTr="00AB3E16">
        <w:tc>
          <w:tcPr>
            <w:tcW w:w="3192" w:type="dxa"/>
          </w:tcPr>
          <w:p w:rsidR="009F1EE9" w:rsidRPr="000C5488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9F1EE9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9F1EE9" w:rsidRPr="000C5488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9F1EE9" w:rsidRPr="000C5488" w:rsidRDefault="009F1E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</w:tbl>
    <w:p w:rsidR="008019A0" w:rsidRDefault="008019A0" w:rsidP="009F1EE9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44" type="#_x0000_t63" style="position:absolute;margin-left:127.5pt;margin-top:-12.9pt;width:366pt;height:78pt;z-index:251672576;mso-position-horizontal-relative:text;mso-position-vertical-relative:text" adj="-3597,5275" fillcolor="#92d050">
            <v:textbox>
              <w:txbxContent>
                <w:p w:rsidR="00AB3E16" w:rsidRPr="00B80E53" w:rsidRDefault="00AB3E16" w:rsidP="008019A0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8019A0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B49" w:rsidRPr="00FF04C0" w:rsidRDefault="007B604B" w:rsidP="008019A0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Έλα να πάμε μέσα.</w:t>
      </w:r>
    </w:p>
    <w:p w:rsidR="007B604B" w:rsidRPr="00FF04C0" w:rsidRDefault="007B604B" w:rsidP="008019A0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Ο Τάσος με τη σαλάτα.</w:t>
      </w:r>
    </w:p>
    <w:p w:rsidR="007B604B" w:rsidRPr="00FF04C0" w:rsidRDefault="007B604B" w:rsidP="008019A0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Σάπισε η σαλάτα.</w:t>
      </w:r>
    </w:p>
    <w:p w:rsidR="007B604B" w:rsidRPr="00FF04C0" w:rsidRDefault="007B604B" w:rsidP="008019A0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Η σαλάτα με το αλάτι.</w:t>
      </w:r>
    </w:p>
    <w:p w:rsidR="007B604B" w:rsidRPr="00FF04C0" w:rsidRDefault="00DA69A2" w:rsidP="008019A0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Ο αετός πετά.</w:t>
      </w:r>
    </w:p>
    <w:p w:rsidR="00DA69A2" w:rsidRPr="00FF04C0" w:rsidRDefault="00316AF1" w:rsidP="00DA69A2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noProof/>
          <w:sz w:val="64"/>
          <w:szCs w:val="64"/>
        </w:rPr>
        <w:pict>
          <v:shape id="_x0000_s1045" type="#_x0000_t63" style="position:absolute;margin-left:127.5pt;margin-top:41.9pt;width:351.75pt;height:78pt;z-index:251673600" adj="-3743,5275" fillcolor="#92d050">
            <v:textbox>
              <w:txbxContent>
                <w:p w:rsidR="00AB3E16" w:rsidRPr="00B80E53" w:rsidRDefault="00AB3E16" w:rsidP="00316AF1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="00DA69A2" w:rsidRPr="00FF04C0">
        <w:rPr>
          <w:rFonts w:ascii="Georgia" w:hAnsi="Georgia"/>
          <w:sz w:val="64"/>
          <w:szCs w:val="64"/>
          <w:lang w:val="el-GR"/>
        </w:rPr>
        <w:t>Ο ανανάς σάπισε.</w:t>
      </w:r>
    </w:p>
    <w:p w:rsidR="00316AF1" w:rsidRDefault="00DA69A2" w:rsidP="00DA69A2">
      <w:pPr>
        <w:tabs>
          <w:tab w:val="left" w:pos="1080"/>
        </w:tabs>
        <w:rPr>
          <w:sz w:val="64"/>
          <w:szCs w:val="64"/>
          <w:lang w:val="el-GR"/>
        </w:rPr>
      </w:pPr>
      <w:r w:rsidRPr="00DA69A2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AF1" w:rsidRPr="00FF04C0" w:rsidRDefault="00316AF1" w:rsidP="00316AF1">
      <w:pPr>
        <w:rPr>
          <w:rFonts w:ascii="Georgia" w:hAnsi="Georgia"/>
          <w:sz w:val="64"/>
          <w:szCs w:val="64"/>
          <w:lang w:val="el-GR"/>
        </w:rPr>
      </w:pPr>
      <w:r w:rsidRPr="00FF04C0">
        <w:rPr>
          <w:rFonts w:ascii="Georgia" w:hAnsi="Georgia"/>
          <w:sz w:val="64"/>
          <w:szCs w:val="64"/>
          <w:lang w:val="el-GR"/>
        </w:rPr>
        <w:t>Ο αετός πετά.</w:t>
      </w:r>
    </w:p>
    <w:p w:rsidR="00316AF1" w:rsidRDefault="00316AF1" w:rsidP="00316AF1">
      <w:pPr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_________________________</w:t>
      </w:r>
    </w:p>
    <w:p w:rsidR="004E55DC" w:rsidRDefault="004E55DC" w:rsidP="00316AF1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46" type="#_x0000_t63" style="position:absolute;margin-left:125.25pt;margin-top:-17.1pt;width:366pt;height:78pt;z-index:251674624" adj="-3597,5275" fillcolor="#92d050">
            <v:textbox style="mso-next-textbox:#_x0000_s1046">
              <w:txbxContent>
                <w:p w:rsidR="00AB3E16" w:rsidRPr="00B80E53" w:rsidRDefault="00AB3E16" w:rsidP="004E55DC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4E55DC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34C7B" w:rsidTr="00AB3E16">
        <w:tc>
          <w:tcPr>
            <w:tcW w:w="3192" w:type="dxa"/>
          </w:tcPr>
          <w:p w:rsidR="00334C7B" w:rsidRPr="00EA04CC" w:rsidRDefault="007A5DD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καπέλα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κότα</w:t>
            </w:r>
          </w:p>
        </w:tc>
        <w:tc>
          <w:tcPr>
            <w:tcW w:w="3192" w:type="dxa"/>
          </w:tcPr>
          <w:p w:rsidR="00334C7B" w:rsidRPr="00EA04CC" w:rsidRDefault="006E455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κοπέλα</w:t>
            </w:r>
          </w:p>
        </w:tc>
      </w:tr>
      <w:tr w:rsidR="00334C7B" w:rsidTr="00AB3E16">
        <w:tc>
          <w:tcPr>
            <w:tcW w:w="3192" w:type="dxa"/>
          </w:tcPr>
          <w:p w:rsidR="00334C7B" w:rsidRPr="00EA04CC" w:rsidRDefault="004264B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παπάκι</w:t>
            </w:r>
          </w:p>
        </w:tc>
        <w:tc>
          <w:tcPr>
            <w:tcW w:w="3192" w:type="dxa"/>
          </w:tcPr>
          <w:p w:rsidR="00334C7B" w:rsidRPr="00EA04CC" w:rsidRDefault="004264B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κασέτα</w:t>
            </w:r>
          </w:p>
        </w:tc>
        <w:tc>
          <w:tcPr>
            <w:tcW w:w="3192" w:type="dxa"/>
          </w:tcPr>
          <w:p w:rsidR="00334C7B" w:rsidRPr="00EA04CC" w:rsidRDefault="006E455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κασετίνα</w:t>
            </w:r>
          </w:p>
        </w:tc>
      </w:tr>
      <w:tr w:rsidR="00334C7B" w:rsidTr="00AB3E16"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κάτι</w:t>
            </w:r>
          </w:p>
        </w:tc>
        <w:tc>
          <w:tcPr>
            <w:tcW w:w="3192" w:type="dxa"/>
          </w:tcPr>
          <w:p w:rsidR="00334C7B" w:rsidRPr="00EA04CC" w:rsidRDefault="006E455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σοκολάτα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καλό</w:t>
            </w:r>
          </w:p>
        </w:tc>
      </w:tr>
      <w:tr w:rsidR="00334C7B" w:rsidTr="00AB3E16"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κιλό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κήπος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κιμάς</w:t>
            </w:r>
          </w:p>
        </w:tc>
      </w:tr>
      <w:tr w:rsidR="00334C7B" w:rsidTr="00AB3E16"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καλά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κακό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κανάτα</w:t>
            </w:r>
          </w:p>
        </w:tc>
      </w:tr>
      <w:tr w:rsidR="00334C7B" w:rsidTr="00AB3E16"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κανέλα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κόκαλο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κόκαλα</w:t>
            </w:r>
          </w:p>
        </w:tc>
      </w:tr>
      <w:tr w:rsidR="00334C7B" w:rsidTr="00AB3E16">
        <w:tc>
          <w:tcPr>
            <w:tcW w:w="3192" w:type="dxa"/>
          </w:tcPr>
          <w:p w:rsidR="00334C7B" w:rsidRPr="00EA04CC" w:rsidRDefault="006E455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πακέτο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εκατό</w:t>
            </w:r>
          </w:p>
        </w:tc>
        <w:tc>
          <w:tcPr>
            <w:tcW w:w="3192" w:type="dxa"/>
          </w:tcPr>
          <w:p w:rsidR="00334C7B" w:rsidRPr="00EA04CC" w:rsidRDefault="00334C7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κάποτε</w:t>
            </w:r>
          </w:p>
        </w:tc>
      </w:tr>
    </w:tbl>
    <w:p w:rsidR="006F15FF" w:rsidRPr="006F15FF" w:rsidRDefault="006F15FF" w:rsidP="006F15FF">
      <w:pPr>
        <w:rPr>
          <w:sz w:val="6"/>
          <w:szCs w:val="6"/>
          <w:lang w:val="el-GR"/>
        </w:rPr>
      </w:pPr>
      <w:r>
        <w:rPr>
          <w:noProof/>
          <w:sz w:val="64"/>
          <w:szCs w:val="64"/>
        </w:rPr>
        <w:pict>
          <v:shape id="_x0000_s1047" type="#_x0000_t63" style="position:absolute;margin-left:125.25pt;margin-top:10.55pt;width:352.5pt;height:67.5pt;z-index:251675648;mso-position-horizontal-relative:text;mso-position-vertical-relative:text" adj="-3735,6096" fillcolor="#92d050">
            <v:textbox>
              <w:txbxContent>
                <w:p w:rsidR="00AB3E16" w:rsidRPr="00B80E53" w:rsidRDefault="00AB3E16" w:rsidP="006F15FF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DA69A2" w:rsidRDefault="006F15FF" w:rsidP="006F15FF">
      <w:pPr>
        <w:rPr>
          <w:sz w:val="64"/>
          <w:szCs w:val="64"/>
          <w:lang w:val="el-GR"/>
        </w:rPr>
      </w:pPr>
      <w:r w:rsidRPr="006F15FF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22BE9" w:rsidRPr="000C5488" w:rsidTr="00AB3E16">
        <w:tc>
          <w:tcPr>
            <w:tcW w:w="3192" w:type="dxa"/>
          </w:tcPr>
          <w:p w:rsidR="00622BE9" w:rsidRPr="000C5488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622BE9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622BE9" w:rsidRPr="000C5488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622BE9" w:rsidRPr="000C5488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  <w:tr w:rsidR="00622BE9" w:rsidRPr="000C5488" w:rsidTr="00AB3E16">
        <w:tc>
          <w:tcPr>
            <w:tcW w:w="3192" w:type="dxa"/>
          </w:tcPr>
          <w:p w:rsidR="00622BE9" w:rsidRPr="000C5488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622BE9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622BE9" w:rsidRPr="000C5488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622BE9" w:rsidRPr="000C5488" w:rsidRDefault="00622BE9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</w:tbl>
    <w:p w:rsidR="00622BE9" w:rsidRDefault="00622BE9" w:rsidP="006F15FF">
      <w:pPr>
        <w:rPr>
          <w:sz w:val="64"/>
          <w:szCs w:val="64"/>
          <w:lang w:val="el-GR"/>
        </w:rPr>
      </w:pPr>
    </w:p>
    <w:p w:rsidR="0074036E" w:rsidRDefault="00B01079" w:rsidP="006F15FF">
      <w:pPr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48" type="#_x0000_t63" style="position:absolute;margin-left:121.5pt;margin-top:-12pt;width:366pt;height:78pt;z-index:251676672" adj="-3597,5275" fillcolor="#92d050">
            <v:textbox>
              <w:txbxContent>
                <w:p w:rsidR="00AB3E16" w:rsidRPr="00B80E53" w:rsidRDefault="00AB3E16" w:rsidP="00B01079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B01079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6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0D" w:rsidRPr="00EA04CC" w:rsidRDefault="0074036E" w:rsidP="0074036E">
      <w:pPr>
        <w:tabs>
          <w:tab w:val="left" w:pos="1275"/>
        </w:tabs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Εμένα με λένε Κική.</w:t>
      </w:r>
    </w:p>
    <w:p w:rsidR="0074036E" w:rsidRPr="00EA04CC" w:rsidRDefault="0074036E" w:rsidP="0074036E">
      <w:pPr>
        <w:tabs>
          <w:tab w:val="left" w:pos="1275"/>
        </w:tabs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 xml:space="preserve">Το πακέτο </w:t>
      </w:r>
      <w:r w:rsidR="00DD304B" w:rsidRPr="00EA04CC">
        <w:rPr>
          <w:rFonts w:ascii="Georgia" w:hAnsi="Georgia"/>
          <w:sz w:val="64"/>
          <w:szCs w:val="64"/>
          <w:lang w:val="el-GR"/>
        </w:rPr>
        <w:t>με τα</w:t>
      </w:r>
      <w:r w:rsidRPr="00EA04CC">
        <w:rPr>
          <w:rFonts w:ascii="Georgia" w:hAnsi="Georgia"/>
          <w:sz w:val="64"/>
          <w:szCs w:val="64"/>
          <w:lang w:val="el-GR"/>
        </w:rPr>
        <w:t xml:space="preserve"> καπέλα</w:t>
      </w:r>
      <w:r w:rsidR="008B5B7D" w:rsidRPr="00EA04CC">
        <w:rPr>
          <w:rFonts w:ascii="Georgia" w:hAnsi="Georgia"/>
          <w:sz w:val="64"/>
          <w:szCs w:val="64"/>
          <w:lang w:val="el-GR"/>
        </w:rPr>
        <w:t>.</w:t>
      </w:r>
    </w:p>
    <w:p w:rsidR="008B5B7D" w:rsidRPr="00EA04CC" w:rsidRDefault="008B5B7D" w:rsidP="0074036E">
      <w:pPr>
        <w:tabs>
          <w:tab w:val="left" w:pos="1275"/>
        </w:tabs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Έλα παπάκι, πάμε.</w:t>
      </w:r>
    </w:p>
    <w:p w:rsidR="008B5B7D" w:rsidRPr="00EA04CC" w:rsidRDefault="00DD304B" w:rsidP="0074036E">
      <w:pPr>
        <w:tabs>
          <w:tab w:val="left" w:pos="1275"/>
        </w:tabs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Το παπάκι με τα κόκαλα.</w:t>
      </w:r>
    </w:p>
    <w:p w:rsidR="00DD304B" w:rsidRPr="00EA04CC" w:rsidRDefault="00DD304B" w:rsidP="0074036E">
      <w:pPr>
        <w:tabs>
          <w:tab w:val="left" w:pos="1275"/>
        </w:tabs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Το σακί με το αλάτι.</w:t>
      </w:r>
    </w:p>
    <w:p w:rsidR="00E827D5" w:rsidRPr="00EA04CC" w:rsidRDefault="00E827D5" w:rsidP="0074036E">
      <w:pPr>
        <w:tabs>
          <w:tab w:val="left" w:pos="1275"/>
        </w:tabs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noProof/>
          <w:sz w:val="64"/>
          <w:szCs w:val="64"/>
        </w:rPr>
        <w:pict>
          <v:shape id="_x0000_s1049" type="#_x0000_t63" style="position:absolute;margin-left:129.75pt;margin-top:53.8pt;width:351.75pt;height:78pt;z-index:251677696" adj="-3743,5275" fillcolor="#92d050">
            <v:textbox>
              <w:txbxContent>
                <w:p w:rsidR="00AB3E16" w:rsidRPr="00B80E53" w:rsidRDefault="00AB3E16" w:rsidP="00DD304B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EA04CC">
        <w:rPr>
          <w:rFonts w:ascii="Georgia" w:hAnsi="Georgia"/>
          <w:sz w:val="64"/>
          <w:szCs w:val="64"/>
          <w:lang w:val="el-GR"/>
        </w:rPr>
        <w:t>Να το σακί με τα καπέλα.</w:t>
      </w:r>
    </w:p>
    <w:p w:rsidR="00DD304B" w:rsidRDefault="00DD304B" w:rsidP="00DD304B">
      <w:pPr>
        <w:rPr>
          <w:sz w:val="64"/>
          <w:szCs w:val="64"/>
          <w:lang w:val="el-GR"/>
        </w:rPr>
      </w:pPr>
      <w:r w:rsidRPr="00DD304B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7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04B" w:rsidRPr="00EA04CC" w:rsidRDefault="00DD304B" w:rsidP="00DD304B">
      <w:pPr>
        <w:tabs>
          <w:tab w:val="left" w:pos="1275"/>
        </w:tabs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Το παπάκι με τα κόκαλα.</w:t>
      </w:r>
    </w:p>
    <w:p w:rsidR="00EE1FEF" w:rsidRDefault="00DD304B" w:rsidP="00DD304B">
      <w:pPr>
        <w:tabs>
          <w:tab w:val="left" w:pos="1275"/>
        </w:tabs>
        <w:rPr>
          <w:sz w:val="64"/>
          <w:szCs w:val="64"/>
          <w:lang w:val="el-GR"/>
        </w:rPr>
      </w:pPr>
      <w:r>
        <w:rPr>
          <w:sz w:val="64"/>
          <w:szCs w:val="64"/>
          <w:lang w:val="el-GR"/>
        </w:rPr>
        <w:t>____________________________</w:t>
      </w:r>
    </w:p>
    <w:p w:rsidR="00EE1FEF" w:rsidRDefault="00BE2113" w:rsidP="00DD304B">
      <w:pPr>
        <w:tabs>
          <w:tab w:val="left" w:pos="1275"/>
        </w:tabs>
        <w:rPr>
          <w:sz w:val="64"/>
          <w:szCs w:val="64"/>
          <w:lang w:val="el-GR"/>
        </w:rPr>
      </w:pPr>
      <w:r w:rsidRPr="00BE2113">
        <w:rPr>
          <w:sz w:val="64"/>
          <w:szCs w:val="64"/>
          <w:lang w:val="el-GR"/>
        </w:rPr>
        <w:lastRenderedPageBreak/>
        <w:drawing>
          <wp:inline distT="0" distB="0" distL="0" distR="0">
            <wp:extent cx="1361938" cy="1181100"/>
            <wp:effectExtent l="19050" t="0" r="0" b="0"/>
            <wp:docPr id="4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64"/>
          <w:szCs w:val="64"/>
        </w:rPr>
        <w:pict>
          <v:shape id="_x0000_s1050" type="#_x0000_t63" style="position:absolute;margin-left:123.75pt;margin-top:-11.1pt;width:366pt;height:78pt;z-index:251678720;mso-position-horizontal-relative:text;mso-position-vertical-relative:text" adj="-3597,5275" fillcolor="#92d050">
            <v:textbox>
              <w:txbxContent>
                <w:p w:rsidR="00AB3E16" w:rsidRPr="00B80E53" w:rsidRDefault="00AB3E16" w:rsidP="00BE2113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E2113" w:rsidTr="00AB3E16"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κότα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τόπι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σόλα</w:t>
            </w:r>
          </w:p>
        </w:tc>
      </w:tr>
      <w:tr w:rsidR="00BE2113" w:rsidTr="00AB3E16"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ποτό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πονά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hAnsi="Georgia"/>
                <w:sz w:val="64"/>
                <w:szCs w:val="64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πότε</w:t>
            </w:r>
          </w:p>
        </w:tc>
      </w:tr>
      <w:tr w:rsidR="00BE2113" w:rsidTr="00AB3E16"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τότε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πονά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hAnsi="Georgia"/>
                <w:sz w:val="64"/>
                <w:szCs w:val="64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όλα</w:t>
            </w:r>
          </w:p>
        </w:tc>
      </w:tr>
      <w:tr w:rsidR="00BE2113" w:rsidTr="00AB3E16"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σακί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κιλό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κήπος</w:t>
            </w:r>
          </w:p>
        </w:tc>
      </w:tr>
      <w:tr w:rsidR="00BE2113" w:rsidTr="00AB3E16"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πόσο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νόμος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πόσο</w:t>
            </w:r>
          </w:p>
        </w:tc>
      </w:tr>
      <w:tr w:rsidR="00BE2113" w:rsidTr="00AB3E16"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κακό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καλό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εκατό</w:t>
            </w:r>
          </w:p>
        </w:tc>
      </w:tr>
      <w:tr w:rsidR="00BE2113" w:rsidTr="00AB3E16"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κόκαλο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ποσότητα</w:t>
            </w:r>
          </w:p>
        </w:tc>
        <w:tc>
          <w:tcPr>
            <w:tcW w:w="3192" w:type="dxa"/>
          </w:tcPr>
          <w:p w:rsidR="00BE2113" w:rsidRPr="00EA04CC" w:rsidRDefault="00BE2113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EA04CC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πακέτο</w:t>
            </w:r>
          </w:p>
        </w:tc>
      </w:tr>
    </w:tbl>
    <w:p w:rsidR="003E5DD9" w:rsidRDefault="003E5DD9" w:rsidP="003A548C">
      <w:pPr>
        <w:tabs>
          <w:tab w:val="left" w:pos="3060"/>
        </w:tabs>
        <w:rPr>
          <w:sz w:val="64"/>
          <w:szCs w:val="64"/>
          <w:lang w:val="el-GR"/>
        </w:rPr>
      </w:pPr>
    </w:p>
    <w:p w:rsidR="00DD304B" w:rsidRDefault="003E5DD9" w:rsidP="003A548C">
      <w:pPr>
        <w:tabs>
          <w:tab w:val="left" w:pos="3060"/>
        </w:tabs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pict>
          <v:shape id="_x0000_s1051" type="#_x0000_t63" style="position:absolute;margin-left:136.5pt;margin-top:10.35pt;width:352.5pt;height:67.5pt;z-index:251679744" adj="-4057,-144" fillcolor="#92d050">
            <v:textbox>
              <w:txbxContent>
                <w:p w:rsidR="00AB3E16" w:rsidRPr="00B80E53" w:rsidRDefault="00AB3E16" w:rsidP="00BE2113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  <w:r w:rsidR="00BE2113" w:rsidRPr="00BE2113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49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48C">
        <w:rPr>
          <w:sz w:val="64"/>
          <w:szCs w:val="64"/>
          <w:lang w:val="el-GR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A548C" w:rsidRPr="000C5488" w:rsidTr="00AB3E16">
        <w:tc>
          <w:tcPr>
            <w:tcW w:w="3192" w:type="dxa"/>
          </w:tcPr>
          <w:p w:rsidR="003A548C" w:rsidRPr="000C5488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A548C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3A548C" w:rsidRPr="000C5488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A548C" w:rsidRPr="000C5488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  <w:tr w:rsidR="003A548C" w:rsidRPr="000C5488" w:rsidTr="00AB3E16">
        <w:tc>
          <w:tcPr>
            <w:tcW w:w="3192" w:type="dxa"/>
          </w:tcPr>
          <w:p w:rsidR="003A548C" w:rsidRPr="000C5488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A548C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3A548C" w:rsidRPr="000C5488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A548C" w:rsidRPr="000C5488" w:rsidRDefault="003A548C" w:rsidP="00AB3E16">
            <w:pPr>
              <w:rPr>
                <w:rFonts w:eastAsia="Batang"/>
                <w:b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</w:tbl>
    <w:p w:rsidR="003A548C" w:rsidRDefault="003A548C" w:rsidP="003A548C">
      <w:pPr>
        <w:tabs>
          <w:tab w:val="left" w:pos="3060"/>
        </w:tabs>
        <w:rPr>
          <w:sz w:val="64"/>
          <w:szCs w:val="64"/>
          <w:lang w:val="el-GR"/>
        </w:rPr>
      </w:pPr>
    </w:p>
    <w:p w:rsidR="003A548C" w:rsidRDefault="006171F5" w:rsidP="003A548C">
      <w:pPr>
        <w:tabs>
          <w:tab w:val="left" w:pos="3060"/>
        </w:tabs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pict>
          <v:shape id="_x0000_s1052" type="#_x0000_t63" style="position:absolute;margin-left:123pt;margin-top:-17pt;width:366pt;height:78pt;z-index:251680768" adj="-3597,5275" fillcolor="#92d050" strokecolor="#92d050">
            <v:textbox>
              <w:txbxContent>
                <w:p w:rsidR="00AB3E16" w:rsidRPr="00B80E53" w:rsidRDefault="00AB3E16" w:rsidP="006171F5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6171F5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0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7B" w:rsidRPr="00EA04CC" w:rsidRDefault="00AF357B" w:rsidP="00AF357B">
      <w:pPr>
        <w:rPr>
          <w:rFonts w:ascii="Georgia" w:hAnsi="Georgia"/>
          <w:sz w:val="64"/>
          <w:szCs w:val="64"/>
          <w:lang w:val="el-GR"/>
        </w:rPr>
      </w:pPr>
      <w:proofErr w:type="gramStart"/>
      <w:r w:rsidRPr="00EA04CC">
        <w:rPr>
          <w:rFonts w:ascii="Georgia" w:hAnsi="Georgia"/>
          <w:sz w:val="64"/>
          <w:szCs w:val="64"/>
        </w:rPr>
        <w:t>M</w:t>
      </w:r>
      <w:r w:rsidRPr="00EA04CC">
        <w:rPr>
          <w:rFonts w:ascii="Georgia" w:hAnsi="Georgia"/>
          <w:sz w:val="64"/>
          <w:szCs w:val="64"/>
          <w:lang w:val="el-GR"/>
        </w:rPr>
        <w:t>ία κότα και ένα πανί.</w:t>
      </w:r>
      <w:proofErr w:type="gramEnd"/>
    </w:p>
    <w:p w:rsidR="00AF357B" w:rsidRPr="00EA04CC" w:rsidRDefault="00AF357B" w:rsidP="00AF357B">
      <w:pPr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Εκατό έλατα.</w:t>
      </w:r>
    </w:p>
    <w:p w:rsidR="00AF357B" w:rsidRPr="00EA04CC" w:rsidRDefault="00AF357B" w:rsidP="00AF357B">
      <w:pPr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Ένα καλό σακάκι.</w:t>
      </w:r>
    </w:p>
    <w:p w:rsidR="00AF357B" w:rsidRPr="00EA04CC" w:rsidRDefault="00AF357B" w:rsidP="00AF357B">
      <w:pPr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Ένα πέταλο και ένα κόκαλο.</w:t>
      </w:r>
    </w:p>
    <w:p w:rsidR="00AF357B" w:rsidRPr="00EA04CC" w:rsidRDefault="003E5DD9" w:rsidP="00AF357B">
      <w:pPr>
        <w:rPr>
          <w:rFonts w:ascii="Georgia" w:hAnsi="Georgia"/>
          <w:sz w:val="64"/>
          <w:szCs w:val="64"/>
          <w:lang w:val="el-GR"/>
        </w:rPr>
      </w:pPr>
      <w:r>
        <w:rPr>
          <w:noProof/>
          <w:sz w:val="64"/>
          <w:szCs w:val="64"/>
        </w:rPr>
        <w:pict>
          <v:shape id="_x0000_s1110" type="#_x0000_t63" style="position:absolute;margin-left:123pt;margin-top:40.35pt;width:351.75pt;height:78pt;z-index:251736064" adj="-3743,5275" fillcolor="#92d050">
            <v:textbox style="mso-next-textbox:#_x0000_s1110">
              <w:txbxContent>
                <w:p w:rsidR="003E5DD9" w:rsidRPr="00B80E53" w:rsidRDefault="003E5DD9" w:rsidP="003E5DD9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="00AF357B" w:rsidRPr="00EA04CC">
        <w:rPr>
          <w:rFonts w:ascii="Georgia" w:hAnsi="Georgia"/>
          <w:sz w:val="64"/>
          <w:szCs w:val="64"/>
          <w:lang w:val="el-GR"/>
        </w:rPr>
        <w:t xml:space="preserve">Ο σάκος  </w:t>
      </w:r>
      <w:r w:rsidR="006C3E53" w:rsidRPr="00EA04CC">
        <w:rPr>
          <w:rFonts w:ascii="Georgia" w:hAnsi="Georgia"/>
          <w:sz w:val="64"/>
          <w:szCs w:val="64"/>
          <w:lang w:val="el-GR"/>
        </w:rPr>
        <w:t>με το</w:t>
      </w:r>
      <w:r w:rsidR="00AF357B" w:rsidRPr="00EA04CC">
        <w:rPr>
          <w:rFonts w:ascii="Georgia" w:hAnsi="Georgia"/>
          <w:sz w:val="64"/>
          <w:szCs w:val="64"/>
          <w:lang w:val="el-GR"/>
        </w:rPr>
        <w:t xml:space="preserve"> τόπι.</w:t>
      </w:r>
    </w:p>
    <w:p w:rsidR="00AF357B" w:rsidRDefault="00AF357B" w:rsidP="003A548C">
      <w:pPr>
        <w:tabs>
          <w:tab w:val="left" w:pos="3060"/>
        </w:tabs>
        <w:rPr>
          <w:sz w:val="64"/>
          <w:szCs w:val="64"/>
          <w:lang w:val="el-GR"/>
        </w:rPr>
      </w:pPr>
      <w:r w:rsidRPr="00AF357B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7B" w:rsidRPr="00EA04CC" w:rsidRDefault="00AF357B" w:rsidP="00AF357B">
      <w:pPr>
        <w:rPr>
          <w:rFonts w:ascii="Georgia" w:hAnsi="Georgia"/>
          <w:sz w:val="64"/>
          <w:szCs w:val="64"/>
          <w:lang w:val="el-GR"/>
        </w:rPr>
      </w:pPr>
      <w:r w:rsidRPr="00EA04CC">
        <w:rPr>
          <w:rFonts w:ascii="Georgia" w:hAnsi="Georgia"/>
          <w:sz w:val="64"/>
          <w:szCs w:val="64"/>
          <w:lang w:val="el-GR"/>
        </w:rPr>
        <w:t>Ο σάκος έχει ένα τόπι.</w:t>
      </w:r>
    </w:p>
    <w:p w:rsidR="00AF357B" w:rsidRPr="00AF357B" w:rsidRDefault="00AF357B" w:rsidP="00AF357B">
      <w:pPr>
        <w:rPr>
          <w:b/>
          <w:sz w:val="64"/>
          <w:szCs w:val="64"/>
          <w:lang w:val="el-GR"/>
        </w:rPr>
      </w:pPr>
      <w:r>
        <w:rPr>
          <w:b/>
          <w:sz w:val="64"/>
          <w:szCs w:val="64"/>
          <w:lang w:val="el-GR"/>
        </w:rPr>
        <w:t>____________________________</w:t>
      </w:r>
    </w:p>
    <w:p w:rsidR="006C3E53" w:rsidRDefault="007373EE" w:rsidP="003A548C">
      <w:pPr>
        <w:tabs>
          <w:tab w:val="left" w:pos="3060"/>
        </w:tabs>
        <w:rPr>
          <w:sz w:val="64"/>
          <w:szCs w:val="64"/>
          <w:lang w:val="el-GR"/>
        </w:rPr>
      </w:pPr>
      <w:r>
        <w:rPr>
          <w:noProof/>
          <w:sz w:val="64"/>
          <w:szCs w:val="64"/>
        </w:rPr>
        <w:lastRenderedPageBreak/>
        <w:pict>
          <v:shape id="_x0000_s1055" type="#_x0000_t63" style="position:absolute;margin-left:121.5pt;margin-top:-16.55pt;width:358.5pt;height:78pt;z-index:251682816" adj="-3672,5275" fillcolor="#92d050">
            <v:textbox>
              <w:txbxContent>
                <w:p w:rsidR="00AB3E16" w:rsidRPr="00B80E53" w:rsidRDefault="00AB3E16" w:rsidP="006C3E53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="006C3E53" w:rsidRPr="006C3E53">
        <w:rPr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κόκαλο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ποσότητα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πακέτο</w:t>
            </w:r>
          </w:p>
        </w:tc>
      </w:tr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πανί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μελάνι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νίκη</w:t>
            </w:r>
          </w:p>
        </w:tc>
      </w:tr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νέος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έκανα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νότα</w:t>
            </w:r>
          </w:p>
        </w:tc>
      </w:tr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άνετα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κανάτα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ένα</w:t>
            </w:r>
          </w:p>
        </w:tc>
      </w:tr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κανένα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νάνος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νονά</w:t>
            </w:r>
          </w:p>
        </w:tc>
      </w:tr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άνετα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hAnsi="Georgia" w:cs="Microsoft Sans Serif"/>
                <w:sz w:val="64"/>
                <w:szCs w:val="64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 xml:space="preserve">έκανα 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κανόνι</w:t>
            </w:r>
          </w:p>
        </w:tc>
      </w:tr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νικητής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πατίνι</w:t>
            </w: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Microsoft Sans Serif"/>
                <w:color w:val="333333"/>
                <w:sz w:val="64"/>
                <w:szCs w:val="64"/>
                <w:lang w:val="el-GR"/>
              </w:rPr>
              <w:t>πίνακας</w:t>
            </w:r>
          </w:p>
        </w:tc>
      </w:tr>
    </w:tbl>
    <w:p w:rsidR="00ED3725" w:rsidRDefault="00ED3725" w:rsidP="00323C9D">
      <w:pPr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56" type="#_x0000_t63" style="position:absolute;margin-left:121.5pt;margin-top:38.25pt;width:352.5pt;height:67.5pt;z-index:251683840;mso-position-horizontal-relative:text;mso-position-vertical-relative:text" adj="-3735,6096" fillcolor="#92d050">
            <v:textbox style="mso-next-textbox:#_x0000_s1056">
              <w:txbxContent>
                <w:p w:rsidR="00AB3E16" w:rsidRPr="00B80E53" w:rsidRDefault="00AB3E16" w:rsidP="00323C9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323C9D" w:rsidRPr="00AC0504" w:rsidRDefault="00323C9D" w:rsidP="00323C9D">
      <w:pPr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  <w:tr w:rsidR="00323C9D" w:rsidRPr="00AC0504" w:rsidTr="00AB3E16"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323C9D" w:rsidRPr="00AC0504" w:rsidRDefault="00323C9D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</w:tbl>
    <w:p w:rsidR="00323C9D" w:rsidRPr="00AC0504" w:rsidRDefault="00DB72EC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57" type="#_x0000_t63" style="position:absolute;margin-left:120.75pt;margin-top:-14.25pt;width:362.25pt;height:78pt;z-index:251684864;mso-position-horizontal-relative:text;mso-position-vertical-relative:text" adj="-3634,5275" fillcolor="#92d050">
            <v:textbox>
              <w:txbxContent>
                <w:p w:rsidR="00AB3E16" w:rsidRPr="00B80E53" w:rsidRDefault="00AB3E16" w:rsidP="00DB72EC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4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EC" w:rsidRPr="00AC0504" w:rsidRDefault="00DB72EC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Να η μαμά με τη νονά.</w:t>
      </w:r>
    </w:p>
    <w:p w:rsidR="00DB72EC" w:rsidRPr="00AC0504" w:rsidRDefault="002F079E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Πάμε με το πατίνι.</w:t>
      </w:r>
    </w:p>
    <w:p w:rsidR="002F079E" w:rsidRPr="00AC0504" w:rsidRDefault="002F079E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Πάμε σε ένα νησί.</w:t>
      </w:r>
    </w:p>
    <w:p w:rsidR="002F079E" w:rsidRPr="00AC0504" w:rsidRDefault="002F079E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Να η Νένα με τη νονά.</w:t>
      </w:r>
    </w:p>
    <w:p w:rsidR="002F079E" w:rsidRPr="00AC0504" w:rsidRDefault="002F079E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Η Νένα έκανε σαλάτα.</w:t>
      </w:r>
    </w:p>
    <w:p w:rsidR="002F079E" w:rsidRPr="00AC0504" w:rsidRDefault="002F079E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58" type="#_x0000_t63" style="position:absolute;margin-left:131.25pt;margin-top:42.55pt;width:351.75pt;height:78pt;z-index:251685888" adj="-3743,5275" fillcolor="#92d050">
            <v:textbox>
              <w:txbxContent>
                <w:p w:rsidR="00AB3E16" w:rsidRPr="00B80E53" w:rsidRDefault="00AB3E16" w:rsidP="002F079E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t>Η Άννα έπεσε από το πατίνι.</w:t>
      </w:r>
    </w:p>
    <w:p w:rsidR="002F079E" w:rsidRPr="00AC0504" w:rsidRDefault="002F079E" w:rsidP="00323C9D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79E" w:rsidRDefault="002F079E" w:rsidP="002F079E">
      <w:pPr>
        <w:tabs>
          <w:tab w:val="left" w:pos="960"/>
        </w:tabs>
        <w:rPr>
          <w:rFonts w:ascii="Georgia" w:hAnsi="Georgia"/>
          <w:sz w:val="60"/>
          <w:szCs w:val="60"/>
          <w:lang w:val="el-GR"/>
        </w:rPr>
      </w:pPr>
      <w:r w:rsidRPr="007373EE">
        <w:rPr>
          <w:rFonts w:ascii="Georgia" w:hAnsi="Georgia"/>
          <w:sz w:val="60"/>
          <w:szCs w:val="60"/>
          <w:lang w:val="el-GR"/>
        </w:rPr>
        <w:t>Η Νένα έκανε σαλάτα.</w:t>
      </w:r>
    </w:p>
    <w:p w:rsidR="007373EE" w:rsidRPr="007373EE" w:rsidRDefault="007373EE" w:rsidP="002F079E">
      <w:pPr>
        <w:tabs>
          <w:tab w:val="left" w:pos="960"/>
        </w:tabs>
        <w:rPr>
          <w:rFonts w:ascii="Georgia" w:hAnsi="Georgia"/>
          <w:sz w:val="60"/>
          <w:szCs w:val="60"/>
          <w:lang w:val="el-GR"/>
        </w:rPr>
      </w:pPr>
      <w:r>
        <w:rPr>
          <w:rFonts w:ascii="Georgia" w:hAnsi="Georgia"/>
          <w:sz w:val="60"/>
          <w:szCs w:val="60"/>
          <w:lang w:val="el-GR"/>
        </w:rPr>
        <w:t>________________________</w:t>
      </w:r>
    </w:p>
    <w:p w:rsidR="003505FC" w:rsidRPr="00AC0504" w:rsidRDefault="003505FC" w:rsidP="002F079E">
      <w:pPr>
        <w:tabs>
          <w:tab w:val="left" w:pos="9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59" type="#_x0000_t63" style="position:absolute;margin-left:121.5pt;margin-top:-9.5pt;width:366pt;height:78pt;z-index:251686912" adj="-3597,5275" fillcolor="#92d050">
            <v:textbox>
              <w:txbxContent>
                <w:p w:rsidR="00AB3E16" w:rsidRPr="00B80E53" w:rsidRDefault="00AB3E16" w:rsidP="003505FC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6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326"/>
        <w:gridCol w:w="3089"/>
        <w:gridCol w:w="3161"/>
      </w:tblGrid>
      <w:tr w:rsidR="00522141" w:rsidRPr="00AC0504" w:rsidTr="00522141">
        <w:tc>
          <w:tcPr>
            <w:tcW w:w="3194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πάρε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νερό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ρόπαλο</w:t>
            </w:r>
          </w:p>
        </w:tc>
      </w:tr>
      <w:tr w:rsidR="00522141" w:rsidRPr="00AC0504" w:rsidTr="00522141">
        <w:tc>
          <w:tcPr>
            <w:tcW w:w="3194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κερί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πατέρας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τέρας</w:t>
            </w:r>
          </w:p>
        </w:tc>
      </w:tr>
      <w:tr w:rsidR="00522141" w:rsidRPr="00AC0504" w:rsidTr="00522141">
        <w:tc>
          <w:tcPr>
            <w:tcW w:w="3194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κόρη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κεράσι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ρήμα</w:t>
            </w:r>
          </w:p>
        </w:tc>
      </w:tr>
      <w:tr w:rsidR="00522141" w:rsidRPr="00AC0504" w:rsidTr="00522141">
        <w:tc>
          <w:tcPr>
            <w:tcW w:w="3194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ποτήρι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καρότο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ρακέτα</w:t>
            </w:r>
          </w:p>
        </w:tc>
      </w:tr>
      <w:tr w:rsidR="00522141" w:rsidRPr="00AC0504" w:rsidTr="00522141">
        <w:tc>
          <w:tcPr>
            <w:tcW w:w="3194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κάμερα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μητέρα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αέρας</w:t>
            </w:r>
          </w:p>
        </w:tc>
      </w:tr>
      <w:tr w:rsidR="00522141" w:rsidRPr="00AC0504" w:rsidTr="00522141">
        <w:tc>
          <w:tcPr>
            <w:tcW w:w="3194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σιρόπι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κάμερα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πιπέρι</w:t>
            </w:r>
          </w:p>
        </w:tc>
      </w:tr>
      <w:tr w:rsidR="00522141" w:rsidRPr="00AC0504" w:rsidTr="00522141">
        <w:tc>
          <w:tcPr>
            <w:tcW w:w="3194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περιμένετε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καναρίνι</w:t>
            </w:r>
          </w:p>
        </w:tc>
        <w:tc>
          <w:tcPr>
            <w:tcW w:w="3191" w:type="dxa"/>
          </w:tcPr>
          <w:p w:rsidR="00522141" w:rsidRPr="00AC0504" w:rsidRDefault="00522141" w:rsidP="00AB3E16">
            <w:pPr>
              <w:rPr>
                <w:rFonts w:ascii="Georgia" w:hAnsi="Georgia"/>
                <w:sz w:val="64"/>
                <w:szCs w:val="64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καραμέλα</w:t>
            </w:r>
          </w:p>
        </w:tc>
      </w:tr>
    </w:tbl>
    <w:p w:rsidR="0051071A" w:rsidRPr="00AC0504" w:rsidRDefault="0051071A" w:rsidP="002F079E">
      <w:pPr>
        <w:rPr>
          <w:rFonts w:ascii="Georgia" w:hAnsi="Georgia"/>
          <w:sz w:val="20"/>
          <w:szCs w:val="20"/>
          <w:lang w:val="el-GR"/>
        </w:rPr>
      </w:pPr>
    </w:p>
    <w:p w:rsidR="0051071A" w:rsidRPr="00AC0504" w:rsidRDefault="00522141" w:rsidP="002F079E">
      <w:pPr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60" type="#_x0000_t63" style="position:absolute;margin-left:135pt;margin-top:2.2pt;width:352.5pt;height:67.5pt;z-index:251687936" adj="-3735,6096" fillcolor="#92d050">
            <v:textbox style="mso-next-textbox:#_x0000_s1060">
              <w:txbxContent>
                <w:p w:rsidR="00AB3E16" w:rsidRPr="00B80E53" w:rsidRDefault="00AB3E16" w:rsidP="00522141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7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1071A" w:rsidRPr="00AC0504" w:rsidTr="00AB3E16">
        <w:tc>
          <w:tcPr>
            <w:tcW w:w="3192" w:type="dxa"/>
          </w:tcPr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  <w:tr w:rsidR="0051071A" w:rsidRPr="00AC0504" w:rsidTr="00AB3E16">
        <w:tc>
          <w:tcPr>
            <w:tcW w:w="3192" w:type="dxa"/>
          </w:tcPr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  <w:tc>
          <w:tcPr>
            <w:tcW w:w="3192" w:type="dxa"/>
          </w:tcPr>
          <w:p w:rsidR="0051071A" w:rsidRPr="00AC0504" w:rsidRDefault="0051071A" w:rsidP="00AB3E16">
            <w:pPr>
              <w:rPr>
                <w:rFonts w:ascii="Georgia" w:eastAsia="Batang" w:hAnsi="Georgia"/>
                <w:color w:val="333333"/>
                <w:sz w:val="40"/>
                <w:szCs w:val="40"/>
                <w:shd w:val="clear" w:color="auto" w:fill="EFEFEF"/>
                <w:lang w:val="el-GR"/>
              </w:rPr>
            </w:pPr>
          </w:p>
        </w:tc>
      </w:tr>
    </w:tbl>
    <w:p w:rsidR="002F079E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61" type="#_x0000_t63" style="position:absolute;margin-left:126.75pt;margin-top:-11.25pt;width:366pt;height:78pt;z-index:251688960;mso-position-horizontal-relative:text;mso-position-vertical-relative:text" adj="-3597,5275" fillcolor="#92d050">
            <v:textbox>
              <w:txbxContent>
                <w:p w:rsidR="00AB3E16" w:rsidRPr="00B80E53" w:rsidRDefault="00AB3E16" w:rsidP="007C60C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181100"/>
            <wp:effectExtent l="19050" t="0" r="0" b="0"/>
            <wp:docPr id="5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C6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ποτήρι με νερό.</w:t>
      </w:r>
    </w:p>
    <w:p w:rsidR="007C60C6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Πήραμε καρότα και πατάτες.</w:t>
      </w:r>
    </w:p>
    <w:p w:rsidR="007C60C6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Ο πατέρας πήρε μερικά καρότα.</w:t>
      </w:r>
    </w:p>
    <w:p w:rsidR="007C60C6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Πάρε το ποτήρι με το νερό.</w:t>
      </w:r>
    </w:p>
    <w:p w:rsidR="007C60C6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Πάρε μερικές καραμέλες.</w:t>
      </w:r>
    </w:p>
    <w:p w:rsidR="007C60C6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62" type="#_x0000_t63" style="position:absolute;margin-left:131.25pt;margin-top:41.05pt;width:351.75pt;height:78pt;z-index:251689984" adj="-3743,5275" fillcolor="#92d050">
            <v:textbox>
              <w:txbxContent>
                <w:p w:rsidR="00AB3E16" w:rsidRPr="00B80E53" w:rsidRDefault="00AB3E16" w:rsidP="007C60C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t>Σήμερα πέρασα από το παλάτι.</w:t>
      </w:r>
    </w:p>
    <w:p w:rsidR="007C60C6" w:rsidRPr="00AC0504" w:rsidRDefault="007C60C6" w:rsidP="0051071A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59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AC" w:rsidRPr="00AC0504" w:rsidRDefault="007C60C6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Πάρε το ποτήρι με το νερό.</w:t>
      </w:r>
    </w:p>
    <w:p w:rsidR="006123AC" w:rsidRPr="00AC0504" w:rsidRDefault="006123AC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</w:p>
    <w:p w:rsidR="007373EE" w:rsidRPr="00AC0504" w:rsidRDefault="005C6A12" w:rsidP="007373EE">
      <w:pPr>
        <w:pBdr>
          <w:bottom w:val="single" w:sz="12" w:space="1" w:color="auto"/>
        </w:pBdr>
        <w:tabs>
          <w:tab w:val="left" w:pos="1440"/>
          <w:tab w:val="right" w:pos="936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63" type="#_x0000_t63" style="position:absolute;margin-left:121.5pt;margin-top:-9pt;width:366pt;height:78pt;z-index:251691008" adj="-3597,5275" fillcolor="#92d050">
            <v:textbox style="mso-next-textbox:#_x0000_s1063">
              <w:txbxContent>
                <w:p w:rsidR="00AB3E16" w:rsidRPr="00B80E53" w:rsidRDefault="00AB3E16" w:rsidP="005C6A12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="006123AC"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0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3EE">
        <w:rPr>
          <w:rFonts w:ascii="Georgia" w:hAnsi="Georgia"/>
          <w:sz w:val="64"/>
          <w:szCs w:val="64"/>
          <w:lang w:val="el-GR"/>
        </w:rPr>
        <w:tab/>
      </w:r>
    </w:p>
    <w:tbl>
      <w:tblPr>
        <w:tblStyle w:val="TableGrid"/>
        <w:tblW w:w="0" w:type="auto"/>
        <w:tblLook w:val="04A0"/>
      </w:tblPr>
      <w:tblGrid>
        <w:gridCol w:w="3194"/>
        <w:gridCol w:w="3191"/>
        <w:gridCol w:w="3191"/>
      </w:tblGrid>
      <w:tr w:rsidR="007330B8" w:rsidRPr="00AC0504" w:rsidTr="00AB3E16">
        <w:tc>
          <w:tcPr>
            <w:tcW w:w="3194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τόπι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μάτι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hAnsi="Georgia"/>
                <w:sz w:val="64"/>
                <w:szCs w:val="64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πίπα</w:t>
            </w:r>
          </w:p>
        </w:tc>
      </w:tr>
      <w:tr w:rsidR="007330B8" w:rsidRPr="00AC0504" w:rsidTr="00AB3E16">
        <w:tc>
          <w:tcPr>
            <w:tcW w:w="3194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πίτα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παπί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πανί</w:t>
            </w:r>
          </w:p>
        </w:tc>
      </w:tr>
      <w:tr w:rsidR="007330B8" w:rsidRPr="00AC0504" w:rsidTr="00AB3E16">
        <w:tc>
          <w:tcPr>
            <w:tcW w:w="3194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κερί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κάτι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τίποτα</w:t>
            </w:r>
          </w:p>
        </w:tc>
      </w:tr>
      <w:tr w:rsidR="007330B8" w:rsidRPr="00AC0504" w:rsidTr="00AB3E16">
        <w:tc>
          <w:tcPr>
            <w:tcW w:w="3194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κεράσι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πινέλα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τιμόνι</w:t>
            </w:r>
          </w:p>
        </w:tc>
      </w:tr>
      <w:tr w:rsidR="007330B8" w:rsidRPr="00AC0504" w:rsidTr="00AB3E16">
        <w:tc>
          <w:tcPr>
            <w:tcW w:w="3194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καπάκι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ποτήρι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ρινόκερος</w:t>
            </w:r>
          </w:p>
        </w:tc>
      </w:tr>
      <w:tr w:rsidR="007330B8" w:rsidRPr="00AC0504" w:rsidTr="00AB3E16">
        <w:tc>
          <w:tcPr>
            <w:tcW w:w="3194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μανιτάρι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σημασία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σακάκι</w:t>
            </w:r>
          </w:p>
        </w:tc>
      </w:tr>
      <w:tr w:rsidR="007330B8" w:rsidRPr="00AC0504" w:rsidTr="00AB3E16">
        <w:tc>
          <w:tcPr>
            <w:tcW w:w="3194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κίνηση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μερικά</w:t>
            </w:r>
          </w:p>
        </w:tc>
        <w:tc>
          <w:tcPr>
            <w:tcW w:w="3191" w:type="dxa"/>
          </w:tcPr>
          <w:p w:rsidR="007330B8" w:rsidRPr="00AC0504" w:rsidRDefault="007330B8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πίνακας</w:t>
            </w:r>
          </w:p>
        </w:tc>
      </w:tr>
    </w:tbl>
    <w:p w:rsidR="007330B8" w:rsidRPr="00AC0504" w:rsidRDefault="000838A5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"/>
          <w:szCs w:val="6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64" type="#_x0000_t63" style="position:absolute;margin-left:121.5pt;margin-top:7.2pt;width:352.5pt;height:67.5pt;z-index:251692032;mso-position-horizontal-relative:text;mso-position-vertical-relative:text" adj="-3735,6096" fillcolor="#92d050">
            <v:textbox style="mso-next-textbox:#_x0000_s1064">
              <w:txbxContent>
                <w:p w:rsidR="00AB3E16" w:rsidRPr="00B80E53" w:rsidRDefault="00AB3E16" w:rsidP="000838A5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6123AC" w:rsidRPr="00AC0504" w:rsidRDefault="007330B8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4"/>
        <w:gridCol w:w="3191"/>
        <w:gridCol w:w="3191"/>
      </w:tblGrid>
      <w:tr w:rsidR="000838A5" w:rsidRPr="00AC0504" w:rsidTr="00AB3E16">
        <w:tc>
          <w:tcPr>
            <w:tcW w:w="3194" w:type="dxa"/>
          </w:tcPr>
          <w:p w:rsidR="000838A5" w:rsidRPr="00AC0504" w:rsidRDefault="000838A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191" w:type="dxa"/>
          </w:tcPr>
          <w:p w:rsidR="000838A5" w:rsidRPr="00AC0504" w:rsidRDefault="000838A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191" w:type="dxa"/>
          </w:tcPr>
          <w:p w:rsidR="000838A5" w:rsidRPr="00AC0504" w:rsidRDefault="000838A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</w:tr>
      <w:tr w:rsidR="000838A5" w:rsidRPr="00AC0504" w:rsidTr="00AB3E16">
        <w:tc>
          <w:tcPr>
            <w:tcW w:w="3194" w:type="dxa"/>
          </w:tcPr>
          <w:p w:rsidR="000838A5" w:rsidRPr="00AC0504" w:rsidRDefault="000838A5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191" w:type="dxa"/>
          </w:tcPr>
          <w:p w:rsidR="000838A5" w:rsidRPr="00AC0504" w:rsidRDefault="000838A5" w:rsidP="000838A5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191" w:type="dxa"/>
          </w:tcPr>
          <w:p w:rsidR="000838A5" w:rsidRPr="00AC0504" w:rsidRDefault="000838A5" w:rsidP="000838A5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</w:tr>
    </w:tbl>
    <w:p w:rsidR="006123AC" w:rsidRPr="00AC0504" w:rsidRDefault="006123AC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</w:p>
    <w:p w:rsidR="006123AC" w:rsidRPr="00AC0504" w:rsidRDefault="00F03856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65" type="#_x0000_t63" style="position:absolute;margin-left:122.25pt;margin-top:-14.25pt;width:366pt;height:78pt;z-index:251693056" adj="-3597,5275" fillcolor="#92d050">
            <v:textbox>
              <w:txbxContent>
                <w:p w:rsidR="00AB3E16" w:rsidRPr="00B80E53" w:rsidRDefault="00AB3E16" w:rsidP="00F0385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AC" w:rsidRPr="00AC0504" w:rsidRDefault="00F03856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Πάμε σε ένα νησί.</w:t>
      </w:r>
    </w:p>
    <w:p w:rsidR="00F03856" w:rsidRPr="00AC0504" w:rsidRDefault="00F03856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νησί με ένα παλάτι.</w:t>
      </w:r>
    </w:p>
    <w:p w:rsidR="00F03856" w:rsidRPr="00AC0504" w:rsidRDefault="00F03856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σακί πατάτες.</w:t>
      </w:r>
    </w:p>
    <w:p w:rsidR="00F03856" w:rsidRPr="00AC0504" w:rsidRDefault="00AB2FAC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νησί με έλατα.</w:t>
      </w:r>
    </w:p>
    <w:p w:rsidR="003110B9" w:rsidRPr="00AC0504" w:rsidRDefault="003110B9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Πήραμε μερικά καρότα.</w:t>
      </w:r>
    </w:p>
    <w:p w:rsidR="003110B9" w:rsidRPr="00AC0504" w:rsidRDefault="003110B9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66" type="#_x0000_t63" style="position:absolute;margin-left:132pt;margin-top:47.05pt;width:344.25pt;height:78pt;z-index:251694080" adj="-3824,5275" fillcolor="#92d050">
            <v:textbox>
              <w:txbxContent>
                <w:p w:rsidR="00AB3E16" w:rsidRPr="00B80E53" w:rsidRDefault="00AB3E16" w:rsidP="003110B9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t>Πήραμε μερικά καπέλα.</w:t>
      </w:r>
    </w:p>
    <w:p w:rsidR="003110B9" w:rsidRPr="00AC0504" w:rsidRDefault="003110B9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B9" w:rsidRPr="00AC0504" w:rsidRDefault="003110B9" w:rsidP="003110B9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Πήραμε μερικά καρότα.</w:t>
      </w:r>
    </w:p>
    <w:p w:rsidR="003110B9" w:rsidRPr="00AC0504" w:rsidRDefault="003110B9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</w:p>
    <w:p w:rsidR="004C1C15" w:rsidRPr="00AC0504" w:rsidRDefault="00ED09AD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67" type="#_x0000_t63" style="position:absolute;margin-left:115.5pt;margin-top:-12.75pt;width:354.75pt;height:78pt;z-index:251695104" adj="-3711,5275" fillcolor="#92d050">
            <v:textbox>
              <w:txbxContent>
                <w:p w:rsidR="00AB3E16" w:rsidRPr="00B80E53" w:rsidRDefault="00AB3E16" w:rsidP="00ED09A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4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583"/>
        <w:gridCol w:w="3018"/>
        <w:gridCol w:w="2975"/>
      </w:tblGrid>
      <w:tr w:rsidR="00ED09AD" w:rsidRPr="00AC0504" w:rsidTr="00ED09AD">
        <w:tc>
          <w:tcPr>
            <w:tcW w:w="3454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θέα</w:t>
            </w: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θέση</w:t>
            </w: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θέμα</w:t>
            </w:r>
          </w:p>
        </w:tc>
      </w:tr>
      <w:tr w:rsidR="00ED09AD" w:rsidRPr="00AC0504" w:rsidTr="00ED09AD">
        <w:tc>
          <w:tcPr>
            <w:tcW w:w="3454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λάθη</w:t>
            </w: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λάθος</w:t>
            </w: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ήθελα</w:t>
            </w:r>
          </w:p>
        </w:tc>
      </w:tr>
      <w:tr w:rsidR="00ED09AD" w:rsidRPr="00AC0504" w:rsidTr="00ED09AD">
        <w:tc>
          <w:tcPr>
            <w:tcW w:w="3454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θάλασσα</w:t>
            </w: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μαθητής</w:t>
            </w: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καλάθι</w:t>
            </w:r>
          </w:p>
        </w:tc>
      </w:tr>
      <w:tr w:rsidR="00ED09AD" w:rsidRPr="00AC0504" w:rsidTr="00ED09AD">
        <w:tc>
          <w:tcPr>
            <w:tcW w:w="3454" w:type="dxa"/>
          </w:tcPr>
          <w:p w:rsidR="00ED09AD" w:rsidRPr="00AC0504" w:rsidRDefault="00ED09AD" w:rsidP="00ED09AD">
            <w:pPr>
              <w:tabs>
                <w:tab w:val="left" w:pos="915"/>
              </w:tabs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θέαμα</w:t>
            </w: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θεός</w:t>
            </w: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μάθημα</w:t>
            </w:r>
          </w:p>
        </w:tc>
      </w:tr>
      <w:tr w:rsidR="00ED09AD" w:rsidRPr="00AC0504" w:rsidTr="00ED09AD">
        <w:tc>
          <w:tcPr>
            <w:tcW w:w="3454" w:type="dxa"/>
          </w:tcPr>
          <w:p w:rsidR="00ED09AD" w:rsidRPr="00AC0504" w:rsidRDefault="00ED09AD" w:rsidP="00ED09AD">
            <w:pPr>
              <w:tabs>
                <w:tab w:val="left" w:pos="915"/>
              </w:tabs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θεατής</w:t>
            </w: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πέθανε</w:t>
            </w: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θέαμα</w:t>
            </w:r>
          </w:p>
        </w:tc>
      </w:tr>
      <w:tr w:rsidR="00ED09AD" w:rsidRPr="00AC0504" w:rsidTr="00ED09AD">
        <w:tc>
          <w:tcPr>
            <w:tcW w:w="3454" w:type="dxa"/>
          </w:tcPr>
          <w:p w:rsidR="00ED09AD" w:rsidRPr="00AC0504" w:rsidRDefault="00ED09AD" w:rsidP="00ED09AD">
            <w:pPr>
              <w:tabs>
                <w:tab w:val="left" w:pos="915"/>
              </w:tabs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καθημερινά</w:t>
            </w: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πίθηκος</w:t>
            </w: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θέματα</w:t>
            </w:r>
          </w:p>
        </w:tc>
      </w:tr>
    </w:tbl>
    <w:p w:rsidR="008B27BA" w:rsidRPr="00AC0504" w:rsidRDefault="008B27BA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68" type="#_x0000_t63" style="position:absolute;margin-left:129pt;margin-top:33.25pt;width:352.5pt;height:67.5pt;z-index:251696128;mso-position-horizontal-relative:text;mso-position-vertical-relative:text" adj="-3735,6096" fillcolor="#92d050">
            <v:textbox style="mso-next-textbox:#_x0000_s1068">
              <w:txbxContent>
                <w:p w:rsidR="00AB3E16" w:rsidRPr="00B80E53" w:rsidRDefault="00AB3E16" w:rsidP="00ED09A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3110B9" w:rsidRPr="00AC0504" w:rsidRDefault="00ED09AD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454"/>
        <w:gridCol w:w="3072"/>
        <w:gridCol w:w="3050"/>
      </w:tblGrid>
      <w:tr w:rsidR="00ED09AD" w:rsidRPr="00AC0504" w:rsidTr="00AB3E16">
        <w:tc>
          <w:tcPr>
            <w:tcW w:w="3454" w:type="dxa"/>
          </w:tcPr>
          <w:p w:rsidR="00ED09AD" w:rsidRPr="00AC0504" w:rsidRDefault="00ED09AD" w:rsidP="00AB3E16">
            <w:pPr>
              <w:tabs>
                <w:tab w:val="left" w:pos="915"/>
              </w:tabs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ED09AD" w:rsidRPr="00AC0504" w:rsidTr="00AB3E16">
        <w:tc>
          <w:tcPr>
            <w:tcW w:w="3454" w:type="dxa"/>
          </w:tcPr>
          <w:p w:rsidR="00ED09AD" w:rsidRPr="00AC0504" w:rsidRDefault="00ED09AD" w:rsidP="00AB3E16">
            <w:pPr>
              <w:tabs>
                <w:tab w:val="left" w:pos="915"/>
              </w:tabs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72" w:type="dxa"/>
          </w:tcPr>
          <w:p w:rsidR="00ED09AD" w:rsidRPr="00AC0504" w:rsidRDefault="00ED09A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50" w:type="dxa"/>
          </w:tcPr>
          <w:p w:rsidR="00ED09AD" w:rsidRPr="00AC0504" w:rsidRDefault="00ED09A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3110B9" w:rsidRPr="00AC0504" w:rsidRDefault="003110B9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</w:p>
    <w:p w:rsidR="003110B9" w:rsidRPr="00AC0504" w:rsidRDefault="00B6663A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70" type="#_x0000_t63" style="position:absolute;margin-left:117pt;margin-top:-12.75pt;width:366pt;height:78pt;z-index:251697152" adj="-3597,5275" fillcolor="#92d050">
            <v:textbox>
              <w:txbxContent>
                <w:p w:rsidR="00AB3E16" w:rsidRPr="00B80E53" w:rsidRDefault="00AB3E16" w:rsidP="00B6663A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6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3AC" w:rsidRPr="00AC0504" w:rsidRDefault="002635FE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Ο Θάνος έμαθε το μάθημα.</w:t>
      </w:r>
    </w:p>
    <w:p w:rsidR="002635FE" w:rsidRPr="00AC0504" w:rsidRDefault="002635FE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καλάθι με καρότα.</w:t>
      </w:r>
    </w:p>
    <w:p w:rsidR="002635FE" w:rsidRPr="00AC0504" w:rsidRDefault="002635FE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ποτήρι καθαρό νερό.</w:t>
      </w:r>
    </w:p>
    <w:p w:rsidR="002635FE" w:rsidRPr="00AC0504" w:rsidRDefault="002635FE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θα πάμε περίπατο.</w:t>
      </w:r>
    </w:p>
    <w:p w:rsidR="002635FE" w:rsidRPr="00AC0504" w:rsidRDefault="002635FE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Ο πίθηκος ήθελε μια κιθάρα.</w:t>
      </w:r>
    </w:p>
    <w:p w:rsidR="006A1C71" w:rsidRDefault="006A1C71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71" type="#_x0000_t63" style="position:absolute;margin-left:126.75pt;margin-top:35.9pt;width:351.75pt;height:78pt;z-index:251698176" adj="-3743,5275" fillcolor="#92d050">
            <v:textbox>
              <w:txbxContent>
                <w:p w:rsidR="00AB3E16" w:rsidRPr="00B80E53" w:rsidRDefault="00AB3E16" w:rsidP="002635FE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</w:p>
    <w:p w:rsidR="002635FE" w:rsidRPr="00AC0504" w:rsidRDefault="002635FE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7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FE" w:rsidRPr="00AC0504" w:rsidRDefault="002635FE" w:rsidP="002635FE">
      <w:pP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καλάθι με καρότα.</w:t>
      </w:r>
    </w:p>
    <w:p w:rsidR="006A1C71" w:rsidRDefault="006A1C71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>
        <w:rPr>
          <w:rFonts w:ascii="Georgia" w:hAnsi="Georgia"/>
          <w:sz w:val="64"/>
          <w:szCs w:val="64"/>
          <w:lang w:val="el-GR"/>
        </w:rPr>
        <w:t>______________________</w:t>
      </w:r>
    </w:p>
    <w:p w:rsidR="006A1C71" w:rsidRDefault="006A1C71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</w:p>
    <w:p w:rsidR="005D2E14" w:rsidRPr="00AC0504" w:rsidRDefault="00C21CE4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72" type="#_x0000_t63" style="position:absolute;margin-left:125.25pt;margin-top:-13.5pt;width:366pt;height:78pt;z-index:251699200" adj="-3597,5275" fillcolor="#92d050">
            <v:textbox>
              <w:txbxContent>
                <w:p w:rsidR="00AB3E16" w:rsidRPr="00B80E53" w:rsidRDefault="00AB3E16" w:rsidP="00C21CE4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87"/>
        <w:gridCol w:w="2984"/>
        <w:gridCol w:w="3405"/>
      </w:tblGrid>
      <w:tr w:rsidR="00C21CE4" w:rsidRPr="00AC0504" w:rsidTr="00C21CE4">
        <w:tc>
          <w:tcPr>
            <w:tcW w:w="3263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γάτα</w:t>
            </w: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γάλα</w:t>
            </w: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γέρος</w:t>
            </w:r>
          </w:p>
        </w:tc>
      </w:tr>
      <w:tr w:rsidR="00C21CE4" w:rsidRPr="00AC0504" w:rsidTr="00C21CE4">
        <w:tc>
          <w:tcPr>
            <w:tcW w:w="3263" w:type="dxa"/>
          </w:tcPr>
          <w:p w:rsidR="00C21CE4" w:rsidRPr="00AC0504" w:rsidRDefault="00C21CE4" w:rsidP="00C21CE4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σιγά</w:t>
            </w: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γη</w:t>
            </w: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άλογο</w:t>
            </w:r>
          </w:p>
        </w:tc>
      </w:tr>
      <w:tr w:rsidR="00C21CE4" w:rsidRPr="00AC0504" w:rsidTr="00C21CE4">
        <w:tc>
          <w:tcPr>
            <w:tcW w:w="3263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γιλέκο</w:t>
            </w: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γόνατο</w:t>
            </w: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έλεγα</w:t>
            </w:r>
          </w:p>
        </w:tc>
      </w:tr>
      <w:tr w:rsidR="00C21CE4" w:rsidRPr="00AC0504" w:rsidTr="00C21CE4">
        <w:tc>
          <w:tcPr>
            <w:tcW w:w="3263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αγόρι</w:t>
            </w: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αγόρασε</w:t>
            </w: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παπαγάλος</w:t>
            </w:r>
          </w:p>
        </w:tc>
      </w:tr>
      <w:tr w:rsidR="00C21CE4" w:rsidRPr="00AC0504" w:rsidTr="00C21CE4">
        <w:tc>
          <w:tcPr>
            <w:tcW w:w="3263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ρίγανη</w:t>
            </w: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μεγάλο</w:t>
            </w: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ρίγα</w:t>
            </w:r>
          </w:p>
        </w:tc>
      </w:tr>
      <w:tr w:rsidR="00C21CE4" w:rsidRPr="00AC0504" w:rsidTr="00C21CE4">
        <w:tc>
          <w:tcPr>
            <w:tcW w:w="3263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πάγος</w:t>
            </w: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πήγα</w:t>
            </w: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πήραμε</w:t>
            </w:r>
          </w:p>
        </w:tc>
      </w:tr>
    </w:tbl>
    <w:p w:rsidR="00C21CE4" w:rsidRPr="00AC0504" w:rsidRDefault="00150896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73" type="#_x0000_t63" style="position:absolute;margin-left:138.75pt;margin-top:41.5pt;width:352.5pt;height:67.5pt;z-index:251700224;mso-position-horizontal-relative:text;mso-position-vertical-relative:text" adj="-3735,6096" fillcolor="#92d050">
            <v:textbox style="mso-next-textbox:#_x0000_s1073">
              <w:txbxContent>
                <w:p w:rsidR="00AB3E16" w:rsidRPr="00B80E53" w:rsidRDefault="00AB3E16" w:rsidP="00C21CE4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6123AC" w:rsidRPr="00AC0504" w:rsidRDefault="00C21CE4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69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63"/>
        <w:gridCol w:w="3006"/>
        <w:gridCol w:w="3307"/>
      </w:tblGrid>
      <w:tr w:rsidR="00C21CE4" w:rsidRPr="00AC0504" w:rsidTr="00AB3E16">
        <w:tc>
          <w:tcPr>
            <w:tcW w:w="3263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C21CE4" w:rsidRPr="00AC0504" w:rsidTr="00AB3E16">
        <w:tc>
          <w:tcPr>
            <w:tcW w:w="3263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06" w:type="dxa"/>
          </w:tcPr>
          <w:p w:rsidR="00C21CE4" w:rsidRPr="00AC0504" w:rsidRDefault="00C21CE4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307" w:type="dxa"/>
          </w:tcPr>
          <w:p w:rsidR="00C21CE4" w:rsidRPr="00AC0504" w:rsidRDefault="00C21CE4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6A1C71" w:rsidRDefault="006A1C71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</w:p>
    <w:p w:rsidR="00C21CE4" w:rsidRPr="00AC0504" w:rsidRDefault="00EC387B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lastRenderedPageBreak/>
        <w:pict>
          <v:shape id="_x0000_s1074" type="#_x0000_t63" style="position:absolute;margin-left:116.25pt;margin-top:-16.5pt;width:366pt;height:78pt;z-index:251701248" adj="-3597,5275" fillcolor="#92d050">
            <v:textbox>
              <w:txbxContent>
                <w:p w:rsidR="00AB3E16" w:rsidRPr="00B80E53" w:rsidRDefault="00AB3E16" w:rsidP="00EC387B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70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CE4" w:rsidRPr="00AC0504" w:rsidRDefault="00AA77B9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θα ήθελα ένα ποτήρι γάλα.</w:t>
      </w:r>
    </w:p>
    <w:p w:rsidR="00AA77B9" w:rsidRPr="00AC0504" w:rsidRDefault="00AA77B9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Πάρε τη γόμα και τη ρίγα.</w:t>
      </w:r>
    </w:p>
    <w:p w:rsidR="006123AC" w:rsidRPr="00AC0504" w:rsidRDefault="00DE5E81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Το αγόρι αγόρασε μήλα.</w:t>
      </w:r>
    </w:p>
    <w:p w:rsidR="00DE5E81" w:rsidRPr="00AC0504" w:rsidRDefault="00DE5E81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Το αγόρι έλεγε το μάθημα.</w:t>
      </w:r>
    </w:p>
    <w:p w:rsidR="00DE5E81" w:rsidRPr="00AC0504" w:rsidRDefault="00D918BF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σακάκι με</w:t>
      </w:r>
      <w:r w:rsidR="00DE5E81" w:rsidRPr="00AC0504">
        <w:rPr>
          <w:rFonts w:ascii="Georgia" w:hAnsi="Georgia"/>
          <w:sz w:val="64"/>
          <w:szCs w:val="64"/>
          <w:lang w:val="el-GR"/>
        </w:rPr>
        <w:t xml:space="preserve"> γιλέκο.</w:t>
      </w:r>
    </w:p>
    <w:p w:rsidR="00DE5E81" w:rsidRPr="00AC0504" w:rsidRDefault="00D918BF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noProof/>
          <w:sz w:val="64"/>
          <w:szCs w:val="64"/>
        </w:rPr>
        <w:pict>
          <v:shape id="_x0000_s1075" type="#_x0000_t63" style="position:absolute;margin-left:130.5pt;margin-top:77.25pt;width:351.75pt;height:78pt;z-index:251702272" adj="-3743,5275" fillcolor="#92d050">
            <v:textbox>
              <w:txbxContent>
                <w:p w:rsidR="00AB3E16" w:rsidRPr="00B80E53" w:rsidRDefault="00AB3E16" w:rsidP="00D918BF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64"/>
          <w:szCs w:val="64"/>
          <w:lang w:val="el-GR"/>
        </w:rPr>
        <w:t>Ο Γεράσιμος αγόρασε ένα άλογο.</w:t>
      </w:r>
    </w:p>
    <w:p w:rsidR="00DE5E81" w:rsidRPr="00AC0504" w:rsidRDefault="00DE5E81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drawing>
          <wp:inline distT="0" distB="0" distL="0" distR="0">
            <wp:extent cx="1361938" cy="1038225"/>
            <wp:effectExtent l="19050" t="0" r="0" b="0"/>
            <wp:docPr id="7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BF" w:rsidRPr="00AC0504" w:rsidRDefault="00D918BF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64"/>
          <w:szCs w:val="64"/>
          <w:lang w:val="el-GR"/>
        </w:rPr>
      </w:pPr>
      <w:r w:rsidRPr="00AC0504">
        <w:rPr>
          <w:rFonts w:ascii="Georgia" w:hAnsi="Georgia"/>
          <w:sz w:val="64"/>
          <w:szCs w:val="64"/>
          <w:lang w:val="el-GR"/>
        </w:rPr>
        <w:t>Ένα σακάκι με γιλέκο.</w:t>
      </w:r>
    </w:p>
    <w:p w:rsidR="00D918BF" w:rsidRPr="00AC0504" w:rsidRDefault="00D918BF" w:rsidP="007C60C6">
      <w:pPr>
        <w:pBdr>
          <w:bottom w:val="single" w:sz="12" w:space="1" w:color="auto"/>
        </w:pBdr>
        <w:tabs>
          <w:tab w:val="left" w:pos="1440"/>
        </w:tabs>
        <w:rPr>
          <w:rFonts w:ascii="Georgia" w:hAnsi="Georgia"/>
          <w:sz w:val="18"/>
          <w:szCs w:val="18"/>
          <w:lang w:val="el-GR"/>
        </w:rPr>
      </w:pPr>
    </w:p>
    <w:p w:rsidR="00D918BF" w:rsidRPr="00AC0504" w:rsidRDefault="00D918BF" w:rsidP="00D918BF">
      <w:pPr>
        <w:rPr>
          <w:rFonts w:ascii="Georgia" w:hAnsi="Georgia"/>
          <w:sz w:val="18"/>
          <w:szCs w:val="18"/>
          <w:lang w:val="el-GR"/>
        </w:rPr>
      </w:pPr>
    </w:p>
    <w:p w:rsidR="00D918BF" w:rsidRPr="00AC0504" w:rsidRDefault="001078ED" w:rsidP="00D918BF">
      <w:pPr>
        <w:rPr>
          <w:rFonts w:ascii="Georgia" w:hAnsi="Georgia"/>
          <w:sz w:val="18"/>
          <w:szCs w:val="18"/>
          <w:lang w:val="el-GR"/>
        </w:rPr>
      </w:pPr>
      <w:r w:rsidRPr="00AC0504">
        <w:rPr>
          <w:rFonts w:ascii="Georgia" w:hAnsi="Georgia"/>
          <w:noProof/>
          <w:sz w:val="18"/>
          <w:szCs w:val="18"/>
        </w:rPr>
        <w:lastRenderedPageBreak/>
        <w:pict>
          <v:shape id="_x0000_s1076" type="#_x0000_t63" style="position:absolute;margin-left:124.5pt;margin-top:-16.5pt;width:366pt;height:78pt;z-index:251703296" adj="-3597,5275" fillcolor="#92d050">
            <v:textbox>
              <w:txbxContent>
                <w:p w:rsidR="00AB3E16" w:rsidRPr="00B80E53" w:rsidRDefault="00AB3E16" w:rsidP="001078E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18"/>
          <w:szCs w:val="18"/>
          <w:lang w:val="el-GR"/>
        </w:rPr>
        <w:drawing>
          <wp:inline distT="0" distB="0" distL="0" distR="0">
            <wp:extent cx="1361938" cy="1038225"/>
            <wp:effectExtent l="19050" t="0" r="0" b="0"/>
            <wp:docPr id="7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1F1" w:rsidRPr="00AC0504" w:rsidRDefault="00FC11F1" w:rsidP="00D918BF">
      <w:pPr>
        <w:rPr>
          <w:rFonts w:ascii="Georgia" w:hAnsi="Georgia"/>
          <w:sz w:val="18"/>
          <w:szCs w:val="18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3263"/>
        <w:gridCol w:w="3006"/>
        <w:gridCol w:w="3307"/>
      </w:tblGrid>
      <w:tr w:rsidR="0065084F" w:rsidRPr="00AC0504" w:rsidTr="00AB3E16">
        <w:tc>
          <w:tcPr>
            <w:tcW w:w="3263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έλα</w:t>
            </w:r>
          </w:p>
        </w:tc>
        <w:tc>
          <w:tcPr>
            <w:tcW w:w="3006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όλα</w:t>
            </w:r>
          </w:p>
        </w:tc>
        <w:tc>
          <w:tcPr>
            <w:tcW w:w="3307" w:type="dxa"/>
          </w:tcPr>
          <w:p w:rsidR="0065084F" w:rsidRPr="003E5DD9" w:rsidRDefault="0065084F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μέλι</w:t>
            </w:r>
          </w:p>
        </w:tc>
      </w:tr>
      <w:tr w:rsidR="0065084F" w:rsidRPr="00AC0504" w:rsidTr="00AB3E16">
        <w:tc>
          <w:tcPr>
            <w:tcW w:w="3263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σέλα</w:t>
            </w:r>
          </w:p>
        </w:tc>
        <w:tc>
          <w:tcPr>
            <w:tcW w:w="3006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κόκαλο</w:t>
            </w:r>
          </w:p>
        </w:tc>
        <w:tc>
          <w:tcPr>
            <w:tcW w:w="3307" w:type="dxa"/>
          </w:tcPr>
          <w:p w:rsidR="0065084F" w:rsidRPr="003E5DD9" w:rsidRDefault="0065084F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κολόνα</w:t>
            </w:r>
          </w:p>
        </w:tc>
      </w:tr>
      <w:tr w:rsidR="0065084F" w:rsidRPr="00AC0504" w:rsidTr="00AB3E16">
        <w:tc>
          <w:tcPr>
            <w:tcW w:w="3263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σαλόνι</w:t>
            </w:r>
          </w:p>
        </w:tc>
        <w:tc>
          <w:tcPr>
            <w:tcW w:w="3006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πέταλα</w:t>
            </w:r>
          </w:p>
        </w:tc>
        <w:tc>
          <w:tcPr>
            <w:tcW w:w="3307" w:type="dxa"/>
          </w:tcPr>
          <w:p w:rsidR="0065084F" w:rsidRPr="003E5DD9" w:rsidRDefault="0065084F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πιπίλα</w:t>
            </w:r>
          </w:p>
        </w:tc>
      </w:tr>
      <w:tr w:rsidR="0065084F" w:rsidRPr="00AC0504" w:rsidTr="00AB3E16">
        <w:tc>
          <w:tcPr>
            <w:tcW w:w="3263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απαλά</w:t>
            </w:r>
          </w:p>
        </w:tc>
        <w:tc>
          <w:tcPr>
            <w:tcW w:w="3006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ηλικία</w:t>
            </w:r>
          </w:p>
        </w:tc>
        <w:tc>
          <w:tcPr>
            <w:tcW w:w="3307" w:type="dxa"/>
          </w:tcPr>
          <w:p w:rsidR="0065084F" w:rsidRPr="003E5DD9" w:rsidRDefault="0065084F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καραμέλα</w:t>
            </w:r>
          </w:p>
        </w:tc>
      </w:tr>
      <w:tr w:rsidR="0065084F" w:rsidRPr="00AC0504" w:rsidTr="00AB3E16">
        <w:tc>
          <w:tcPr>
            <w:tcW w:w="3263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σέλινο</w:t>
            </w:r>
          </w:p>
        </w:tc>
        <w:tc>
          <w:tcPr>
            <w:tcW w:w="3006" w:type="dxa"/>
          </w:tcPr>
          <w:p w:rsidR="0065084F" w:rsidRPr="003E5DD9" w:rsidRDefault="0065084F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λεμόνι</w:t>
            </w:r>
          </w:p>
        </w:tc>
        <w:tc>
          <w:tcPr>
            <w:tcW w:w="3307" w:type="dxa"/>
          </w:tcPr>
          <w:p w:rsidR="0065084F" w:rsidRPr="003E5DD9" w:rsidRDefault="0065084F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μέλισσα</w:t>
            </w:r>
          </w:p>
        </w:tc>
      </w:tr>
      <w:tr w:rsidR="0065084F" w:rsidRPr="00AC0504" w:rsidTr="00AB3E16">
        <w:tc>
          <w:tcPr>
            <w:tcW w:w="3263" w:type="dxa"/>
          </w:tcPr>
          <w:p w:rsidR="0065084F" w:rsidRPr="003E5DD9" w:rsidRDefault="00066E0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τέλος</w:t>
            </w:r>
          </w:p>
        </w:tc>
        <w:tc>
          <w:tcPr>
            <w:tcW w:w="3006" w:type="dxa"/>
          </w:tcPr>
          <w:p w:rsidR="0065084F" w:rsidRPr="003E5DD9" w:rsidRDefault="00066E0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καλά</w:t>
            </w:r>
          </w:p>
        </w:tc>
        <w:tc>
          <w:tcPr>
            <w:tcW w:w="3307" w:type="dxa"/>
          </w:tcPr>
          <w:p w:rsidR="0065084F" w:rsidRPr="003E5DD9" w:rsidRDefault="00066E0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κακά</w:t>
            </w:r>
          </w:p>
        </w:tc>
      </w:tr>
      <w:tr w:rsidR="0065084F" w:rsidRPr="00AC0504" w:rsidTr="00AB3E16">
        <w:tc>
          <w:tcPr>
            <w:tcW w:w="3263" w:type="dxa"/>
          </w:tcPr>
          <w:p w:rsidR="0065084F" w:rsidRPr="003E5DD9" w:rsidRDefault="00066E0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καπέλα</w:t>
            </w:r>
          </w:p>
        </w:tc>
        <w:tc>
          <w:tcPr>
            <w:tcW w:w="3006" w:type="dxa"/>
          </w:tcPr>
          <w:p w:rsidR="0065084F" w:rsidRPr="003E5DD9" w:rsidRDefault="00066E0D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ρολόι</w:t>
            </w:r>
          </w:p>
        </w:tc>
        <w:tc>
          <w:tcPr>
            <w:tcW w:w="3307" w:type="dxa"/>
          </w:tcPr>
          <w:p w:rsidR="0065084F" w:rsidRPr="003E5DD9" w:rsidRDefault="00066E0D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σαλάμι</w:t>
            </w:r>
          </w:p>
        </w:tc>
      </w:tr>
    </w:tbl>
    <w:p w:rsidR="00150896" w:rsidRPr="00AC0504" w:rsidRDefault="00150896" w:rsidP="00D918BF">
      <w:pPr>
        <w:rPr>
          <w:rFonts w:ascii="Georgia" w:hAnsi="Georgia"/>
          <w:sz w:val="18"/>
          <w:szCs w:val="18"/>
          <w:lang w:val="el-GR"/>
        </w:rPr>
      </w:pPr>
      <w:r w:rsidRPr="00AC0504">
        <w:rPr>
          <w:rFonts w:ascii="Georgia" w:hAnsi="Georgia"/>
          <w:noProof/>
          <w:sz w:val="18"/>
          <w:szCs w:val="18"/>
        </w:rPr>
        <w:pict>
          <v:shape id="_x0000_s1077" type="#_x0000_t63" style="position:absolute;margin-left:124.5pt;margin-top:8.7pt;width:352.5pt;height:67.5pt;z-index:251704320;mso-position-horizontal-relative:text;mso-position-vertical-relative:text" adj="-3735,6096" fillcolor="#92d050">
            <v:textbox style="mso-next-textbox:#_x0000_s1077">
              <w:txbxContent>
                <w:p w:rsidR="00AB3E16" w:rsidRPr="00B80E53" w:rsidRDefault="00AB3E16" w:rsidP="0015089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150896" w:rsidRPr="00AC0504" w:rsidRDefault="00150896" w:rsidP="00D918BF">
      <w:pPr>
        <w:rPr>
          <w:rFonts w:ascii="Georgia" w:hAnsi="Georgia"/>
          <w:sz w:val="18"/>
          <w:szCs w:val="18"/>
          <w:lang w:val="el-GR"/>
        </w:rPr>
      </w:pPr>
      <w:r w:rsidRPr="00AC0504">
        <w:rPr>
          <w:rFonts w:ascii="Georgia" w:hAnsi="Georgia"/>
          <w:sz w:val="18"/>
          <w:szCs w:val="18"/>
          <w:lang w:val="el-GR"/>
        </w:rPr>
        <w:drawing>
          <wp:inline distT="0" distB="0" distL="0" distR="0">
            <wp:extent cx="1361938" cy="1038225"/>
            <wp:effectExtent l="19050" t="0" r="0" b="0"/>
            <wp:docPr id="7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896" w:rsidRPr="00AC0504" w:rsidRDefault="00150896" w:rsidP="00150896">
      <w:pPr>
        <w:rPr>
          <w:rFonts w:ascii="Georgia" w:hAnsi="Georgia"/>
          <w:sz w:val="18"/>
          <w:szCs w:val="18"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3263"/>
        <w:gridCol w:w="3006"/>
        <w:gridCol w:w="3307"/>
      </w:tblGrid>
      <w:tr w:rsidR="00150896" w:rsidRPr="00AC0504" w:rsidTr="00AB3E16">
        <w:tc>
          <w:tcPr>
            <w:tcW w:w="3263" w:type="dxa"/>
          </w:tcPr>
          <w:p w:rsidR="00150896" w:rsidRPr="00AC0504" w:rsidRDefault="0015089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06" w:type="dxa"/>
          </w:tcPr>
          <w:p w:rsidR="00150896" w:rsidRPr="00AC0504" w:rsidRDefault="0015089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307" w:type="dxa"/>
          </w:tcPr>
          <w:p w:rsidR="00150896" w:rsidRPr="00AC0504" w:rsidRDefault="00150896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150896" w:rsidRPr="00AC0504" w:rsidTr="00AB3E16">
        <w:tc>
          <w:tcPr>
            <w:tcW w:w="3263" w:type="dxa"/>
          </w:tcPr>
          <w:p w:rsidR="00150896" w:rsidRPr="00AC0504" w:rsidRDefault="0015089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006" w:type="dxa"/>
          </w:tcPr>
          <w:p w:rsidR="00150896" w:rsidRPr="00AC0504" w:rsidRDefault="0015089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307" w:type="dxa"/>
          </w:tcPr>
          <w:p w:rsidR="00150896" w:rsidRPr="00AC0504" w:rsidRDefault="00150896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FC11F1" w:rsidRPr="00AC0504" w:rsidRDefault="00FC11F1" w:rsidP="00150896">
      <w:pPr>
        <w:ind w:firstLine="720"/>
        <w:rPr>
          <w:rFonts w:ascii="Georgia" w:hAnsi="Georgia"/>
          <w:sz w:val="18"/>
          <w:szCs w:val="18"/>
          <w:lang w:val="el-GR"/>
        </w:rPr>
      </w:pPr>
    </w:p>
    <w:p w:rsidR="00150896" w:rsidRPr="00AC0504" w:rsidRDefault="00150896" w:rsidP="00150896">
      <w:pPr>
        <w:ind w:firstLine="720"/>
        <w:rPr>
          <w:rFonts w:ascii="Georgia" w:hAnsi="Georgia"/>
          <w:sz w:val="18"/>
          <w:szCs w:val="18"/>
          <w:lang w:val="el-GR"/>
        </w:rPr>
      </w:pPr>
    </w:p>
    <w:p w:rsidR="003A65A3" w:rsidRPr="00AC0504" w:rsidRDefault="003A65A3" w:rsidP="003A65A3">
      <w:pPr>
        <w:rPr>
          <w:rFonts w:ascii="Georgia" w:hAnsi="Georgia"/>
          <w:sz w:val="18"/>
          <w:szCs w:val="18"/>
          <w:lang w:val="el-GR"/>
        </w:rPr>
      </w:pPr>
      <w:r w:rsidRPr="00AC0504">
        <w:rPr>
          <w:rFonts w:ascii="Georgia" w:hAnsi="Georgia"/>
          <w:noProof/>
          <w:sz w:val="18"/>
          <w:szCs w:val="18"/>
        </w:rPr>
        <w:lastRenderedPageBreak/>
        <w:pict>
          <v:shape id="_x0000_s1078" type="#_x0000_t63" style="position:absolute;margin-left:108pt;margin-top:-16.5pt;width:366pt;height:78pt;z-index:251705344" adj="-3597,5275" fillcolor="#92d050">
            <v:textbox>
              <w:txbxContent>
                <w:p w:rsidR="00AB3E16" w:rsidRPr="00B80E53" w:rsidRDefault="00AB3E16" w:rsidP="003A65A3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18"/>
          <w:szCs w:val="18"/>
          <w:lang w:val="el-GR"/>
        </w:rPr>
        <w:drawing>
          <wp:inline distT="0" distB="0" distL="0" distR="0">
            <wp:extent cx="1361938" cy="1038225"/>
            <wp:effectExtent l="19050" t="0" r="0" b="0"/>
            <wp:docPr id="74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A3" w:rsidRPr="00AC0504" w:rsidRDefault="003A65A3" w:rsidP="003A65A3">
      <w:pPr>
        <w:rPr>
          <w:rFonts w:ascii="Georgia" w:hAnsi="Georgia"/>
          <w:sz w:val="18"/>
          <w:szCs w:val="18"/>
          <w:lang w:val="el-GR"/>
        </w:rPr>
      </w:pPr>
    </w:p>
    <w:p w:rsidR="00150896" w:rsidRPr="00AC0504" w:rsidRDefault="003A65A3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μέλισσα κάθισε στα πέταλα.</w:t>
      </w:r>
    </w:p>
    <w:p w:rsidR="003A65A3" w:rsidRPr="00AC0504" w:rsidRDefault="00E17644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κοπέλα γέμισε ένα καλάθι.</w:t>
      </w:r>
    </w:p>
    <w:p w:rsidR="00E17644" w:rsidRPr="00AC0504" w:rsidRDefault="00E17644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τηλεόραση έλεγε τα νέα.</w:t>
      </w:r>
    </w:p>
    <w:p w:rsidR="00E17644" w:rsidRPr="00AC0504" w:rsidRDefault="00E17644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Θα ήθελα μια ομελέτα με σαλάμι.</w:t>
      </w:r>
    </w:p>
    <w:p w:rsidR="00E17644" w:rsidRPr="00AC0504" w:rsidRDefault="00E17644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Έλλη αγόρασε μία πιπίλα.</w:t>
      </w:r>
    </w:p>
    <w:p w:rsidR="00E17644" w:rsidRPr="00AC0504" w:rsidRDefault="00E17644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Αλίκη ήθελε μια καραμέλα.</w:t>
      </w:r>
    </w:p>
    <w:p w:rsidR="007373EE" w:rsidRDefault="007373EE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79" type="#_x0000_t63" style="position:absolute;margin-left:130.5pt;margin-top:25.15pt;width:351.75pt;height:78pt;z-index:251706368" adj="-3743,5275" fillcolor="#92d050">
            <v:textbox>
              <w:txbxContent>
                <w:p w:rsidR="00AB3E16" w:rsidRPr="00B80E53" w:rsidRDefault="00AB3E16" w:rsidP="00E17644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</w:p>
    <w:p w:rsidR="00E17644" w:rsidRPr="00AC0504" w:rsidRDefault="00E17644" w:rsidP="003A65A3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7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644" w:rsidRPr="00AC0504" w:rsidRDefault="00E17644" w:rsidP="00E17644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κοπέλα γέμισε ένα καλάθι.</w:t>
      </w:r>
    </w:p>
    <w:p w:rsidR="00E17644" w:rsidRPr="00AC0504" w:rsidRDefault="007373EE" w:rsidP="00E17644">
      <w:pPr>
        <w:rPr>
          <w:rFonts w:ascii="Georgia" w:hAnsi="Georgia"/>
          <w:sz w:val="56"/>
          <w:szCs w:val="56"/>
          <w:lang w:val="el-GR"/>
        </w:rPr>
      </w:pPr>
      <w:r>
        <w:rPr>
          <w:rFonts w:ascii="Georgia" w:hAnsi="Georgia"/>
          <w:sz w:val="56"/>
          <w:szCs w:val="56"/>
          <w:lang w:val="el-GR"/>
        </w:rPr>
        <w:t>_________________________</w:t>
      </w:r>
    </w:p>
    <w:p w:rsidR="00D00C41" w:rsidRPr="00AC0504" w:rsidRDefault="001A1C9B" w:rsidP="00E17644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80" type="#_x0000_t63" style="position:absolute;margin-left:117.75pt;margin-top:-17.25pt;width:366pt;height:78pt;z-index:251707392" adj="-3597,5275" fillcolor="#92d050">
            <v:textbox>
              <w:txbxContent>
                <w:p w:rsidR="00AB3E16" w:rsidRPr="00B80E53" w:rsidRDefault="00AB3E16" w:rsidP="001A1C9B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="000F3AB4"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76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48" w:type="dxa"/>
        <w:tblLook w:val="04A0"/>
      </w:tblPr>
      <w:tblGrid>
        <w:gridCol w:w="3298"/>
        <w:gridCol w:w="2835"/>
        <w:gridCol w:w="3583"/>
      </w:tblGrid>
      <w:tr w:rsidR="001A1C9B" w:rsidRPr="00AC0504" w:rsidTr="007373EE">
        <w:tc>
          <w:tcPr>
            <w:tcW w:w="3250" w:type="dxa"/>
          </w:tcPr>
          <w:p w:rsidR="001A1C9B" w:rsidRPr="00AC0504" w:rsidRDefault="001A1C9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κήπος</w:t>
            </w:r>
          </w:p>
        </w:tc>
        <w:tc>
          <w:tcPr>
            <w:tcW w:w="2795" w:type="dxa"/>
          </w:tcPr>
          <w:p w:rsidR="001A1C9B" w:rsidRPr="00AC0504" w:rsidRDefault="001A1C9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πήρα</w:t>
            </w:r>
          </w:p>
        </w:tc>
        <w:tc>
          <w:tcPr>
            <w:tcW w:w="3603" w:type="dxa"/>
          </w:tcPr>
          <w:p w:rsidR="001A1C9B" w:rsidRPr="00AC0504" w:rsidRDefault="001A1C9B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μήλα</w:t>
            </w:r>
          </w:p>
        </w:tc>
      </w:tr>
      <w:tr w:rsidR="001A1C9B" w:rsidRPr="00AC0504" w:rsidTr="007373EE">
        <w:tc>
          <w:tcPr>
            <w:tcW w:w="3250" w:type="dxa"/>
          </w:tcPr>
          <w:p w:rsidR="001A1C9B" w:rsidRPr="00AC0504" w:rsidRDefault="001A1C9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 xml:space="preserve">πόση </w:t>
            </w:r>
          </w:p>
        </w:tc>
        <w:tc>
          <w:tcPr>
            <w:tcW w:w="2795" w:type="dxa"/>
          </w:tcPr>
          <w:p w:rsidR="001A1C9B" w:rsidRPr="00AC0504" w:rsidRDefault="001A1C9B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σήμα</w:t>
            </w:r>
          </w:p>
        </w:tc>
        <w:tc>
          <w:tcPr>
            <w:tcW w:w="3603" w:type="dxa"/>
          </w:tcPr>
          <w:p w:rsidR="001A1C9B" w:rsidRPr="00AC0504" w:rsidRDefault="009B1E6E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σήματα</w:t>
            </w:r>
          </w:p>
        </w:tc>
      </w:tr>
      <w:tr w:rsidR="009B1E6E" w:rsidRPr="00AC0504" w:rsidTr="007373EE">
        <w:tc>
          <w:tcPr>
            <w:tcW w:w="3250" w:type="dxa"/>
          </w:tcPr>
          <w:p w:rsidR="009B1E6E" w:rsidRPr="00AC0504" w:rsidRDefault="009B1E6E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άνεση</w:t>
            </w:r>
          </w:p>
        </w:tc>
        <w:tc>
          <w:tcPr>
            <w:tcW w:w="2795" w:type="dxa"/>
          </w:tcPr>
          <w:p w:rsidR="009B1E6E" w:rsidRPr="00AC0504" w:rsidRDefault="009B1E6E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μητέρα</w:t>
            </w:r>
          </w:p>
        </w:tc>
        <w:tc>
          <w:tcPr>
            <w:tcW w:w="3603" w:type="dxa"/>
          </w:tcPr>
          <w:p w:rsidR="009B1E6E" w:rsidRPr="00AC0504" w:rsidRDefault="00A674A6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καθημερινά</w:t>
            </w:r>
          </w:p>
        </w:tc>
      </w:tr>
      <w:tr w:rsidR="009B1E6E" w:rsidRPr="00AC0504" w:rsidTr="007373EE">
        <w:tc>
          <w:tcPr>
            <w:tcW w:w="3250" w:type="dxa"/>
          </w:tcPr>
          <w:p w:rsidR="009B1E6E" w:rsidRPr="00AC0504" w:rsidRDefault="00A674A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τηλεόραση</w:t>
            </w:r>
          </w:p>
        </w:tc>
        <w:tc>
          <w:tcPr>
            <w:tcW w:w="2795" w:type="dxa"/>
          </w:tcPr>
          <w:p w:rsidR="009B1E6E" w:rsidRPr="00AC0504" w:rsidRDefault="00A674A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μίλησε</w:t>
            </w:r>
          </w:p>
        </w:tc>
        <w:tc>
          <w:tcPr>
            <w:tcW w:w="3603" w:type="dxa"/>
          </w:tcPr>
          <w:p w:rsidR="009B1E6E" w:rsidRPr="00AC0504" w:rsidRDefault="00A674A6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λεκάνη</w:t>
            </w:r>
          </w:p>
        </w:tc>
      </w:tr>
      <w:tr w:rsidR="00A674A6" w:rsidRPr="00AC0504" w:rsidTr="007373EE">
        <w:tc>
          <w:tcPr>
            <w:tcW w:w="3250" w:type="dxa"/>
          </w:tcPr>
          <w:p w:rsidR="00A674A6" w:rsidRPr="00AC0504" w:rsidRDefault="00A674A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μάθημα</w:t>
            </w:r>
          </w:p>
        </w:tc>
        <w:tc>
          <w:tcPr>
            <w:tcW w:w="2795" w:type="dxa"/>
          </w:tcPr>
          <w:p w:rsidR="00A674A6" w:rsidRPr="00AC0504" w:rsidRDefault="00A674A6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κίνηση</w:t>
            </w:r>
          </w:p>
        </w:tc>
        <w:tc>
          <w:tcPr>
            <w:tcW w:w="3603" w:type="dxa"/>
          </w:tcPr>
          <w:p w:rsidR="00A674A6" w:rsidRPr="00AC0504" w:rsidRDefault="00A674A6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μαράθηκε</w:t>
            </w:r>
          </w:p>
        </w:tc>
      </w:tr>
      <w:tr w:rsidR="00A674A6" w:rsidRPr="00AC0504" w:rsidTr="007373EE">
        <w:tc>
          <w:tcPr>
            <w:tcW w:w="3250" w:type="dxa"/>
          </w:tcPr>
          <w:p w:rsidR="00A674A6" w:rsidRPr="00AC0504" w:rsidRDefault="006458A7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καλημέρα</w:t>
            </w:r>
          </w:p>
        </w:tc>
        <w:tc>
          <w:tcPr>
            <w:tcW w:w="2795" w:type="dxa"/>
          </w:tcPr>
          <w:p w:rsidR="00A674A6" w:rsidRPr="00AC0504" w:rsidRDefault="006458A7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μεσημέρι</w:t>
            </w:r>
          </w:p>
        </w:tc>
        <w:tc>
          <w:tcPr>
            <w:tcW w:w="3603" w:type="dxa"/>
          </w:tcPr>
          <w:p w:rsidR="00A674A6" w:rsidRPr="00AC0504" w:rsidRDefault="00D84152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καμήλα</w:t>
            </w:r>
          </w:p>
        </w:tc>
      </w:tr>
      <w:tr w:rsidR="00D84152" w:rsidRPr="00AC0504" w:rsidTr="007373EE">
        <w:tc>
          <w:tcPr>
            <w:tcW w:w="3250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μήκος</w:t>
            </w:r>
          </w:p>
        </w:tc>
        <w:tc>
          <w:tcPr>
            <w:tcW w:w="2795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κόρη</w:t>
            </w:r>
          </w:p>
        </w:tc>
        <w:tc>
          <w:tcPr>
            <w:tcW w:w="3603" w:type="dxa"/>
          </w:tcPr>
          <w:p w:rsidR="00D84152" w:rsidRPr="00AC0504" w:rsidRDefault="00D84152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ήταν</w:t>
            </w:r>
          </w:p>
        </w:tc>
      </w:tr>
      <w:tr w:rsidR="00D84152" w:rsidRPr="00AC0504" w:rsidTr="007373EE">
        <w:tc>
          <w:tcPr>
            <w:tcW w:w="3250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ήθελα</w:t>
            </w:r>
          </w:p>
        </w:tc>
        <w:tc>
          <w:tcPr>
            <w:tcW w:w="2795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μήνας</w:t>
            </w:r>
          </w:p>
        </w:tc>
        <w:tc>
          <w:tcPr>
            <w:tcW w:w="3603" w:type="dxa"/>
          </w:tcPr>
          <w:p w:rsidR="00D84152" w:rsidRPr="00AC0504" w:rsidRDefault="00D84152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πόσα</w:t>
            </w:r>
          </w:p>
        </w:tc>
      </w:tr>
    </w:tbl>
    <w:p w:rsidR="007373EE" w:rsidRDefault="007373EE" w:rsidP="00E17644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81" type="#_x0000_t63" style="position:absolute;margin-left:126.75pt;margin-top:40.1pt;width:352.5pt;height:67.5pt;z-index:251708416;mso-position-horizontal-relative:text;mso-position-vertical-relative:text" adj="-4057,2016" fillcolor="#92d050">
            <v:textbox style="mso-next-textbox:#_x0000_s1081">
              <w:txbxContent>
                <w:p w:rsidR="00AB3E16" w:rsidRPr="00B80E53" w:rsidRDefault="00AB3E16" w:rsidP="00D84152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D84152" w:rsidRPr="00AC0504" w:rsidRDefault="00D84152" w:rsidP="00E17644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77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227"/>
        <w:gridCol w:w="2895"/>
        <w:gridCol w:w="3454"/>
      </w:tblGrid>
      <w:tr w:rsidR="00D84152" w:rsidRPr="00AC0504" w:rsidTr="00AB3E16">
        <w:tc>
          <w:tcPr>
            <w:tcW w:w="3227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2895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454" w:type="dxa"/>
          </w:tcPr>
          <w:p w:rsidR="00D84152" w:rsidRPr="00AC0504" w:rsidRDefault="00D84152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D84152" w:rsidRPr="00AC0504" w:rsidTr="00AB3E16">
        <w:tc>
          <w:tcPr>
            <w:tcW w:w="3227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2895" w:type="dxa"/>
          </w:tcPr>
          <w:p w:rsidR="00D84152" w:rsidRPr="00AC0504" w:rsidRDefault="00D84152" w:rsidP="00AB3E16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454" w:type="dxa"/>
          </w:tcPr>
          <w:p w:rsidR="00D84152" w:rsidRPr="00AC0504" w:rsidRDefault="00D84152" w:rsidP="00AB3E16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1A1C9B" w:rsidRPr="00AC0504" w:rsidRDefault="001A1C9B" w:rsidP="00D84152">
      <w:pPr>
        <w:rPr>
          <w:rFonts w:ascii="Georgia" w:hAnsi="Georgia"/>
          <w:sz w:val="56"/>
          <w:szCs w:val="56"/>
          <w:lang w:val="el-GR"/>
        </w:rPr>
      </w:pPr>
    </w:p>
    <w:p w:rsidR="00BC288E" w:rsidRPr="00AC0504" w:rsidRDefault="00BC288E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82" type="#_x0000_t63" style="position:absolute;margin-left:108.75pt;margin-top:-15pt;width:366pt;height:78pt;z-index:251709440" adj="-3597,5275" fillcolor="#92d050">
            <v:textbox>
              <w:txbxContent>
                <w:p w:rsidR="00AB3E16" w:rsidRPr="00B80E53" w:rsidRDefault="00AB3E16" w:rsidP="00BC288E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7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88E" w:rsidRPr="00AC0504" w:rsidRDefault="00366A99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Πόπη ήθελε μήλα.</w:t>
      </w:r>
    </w:p>
    <w:p w:rsidR="00366A99" w:rsidRPr="00AC0504" w:rsidRDefault="00AB3E16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Να ο Ηλίας με την παρέα του.</w:t>
      </w:r>
    </w:p>
    <w:p w:rsidR="00AB3E16" w:rsidRPr="00AC0504" w:rsidRDefault="00AB3E16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θεατής κάθισε σε μία άνετη θέση.</w:t>
      </w:r>
    </w:p>
    <w:p w:rsidR="00AB3E16" w:rsidRPr="00AC0504" w:rsidRDefault="00AB3E16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Να μια μεγάλη κιθάρα.</w:t>
      </w:r>
    </w:p>
    <w:p w:rsidR="00AB3E16" w:rsidRPr="00AC0504" w:rsidRDefault="00882AE2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Μία λεκάνη με νερό.</w:t>
      </w:r>
    </w:p>
    <w:p w:rsidR="00882AE2" w:rsidRPr="00AC0504" w:rsidRDefault="00882AE2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Τάκης κάθισε σε λάθος θέση.</w:t>
      </w:r>
    </w:p>
    <w:p w:rsidR="007373EE" w:rsidRDefault="007373EE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83" type="#_x0000_t63" style="position:absolute;margin-left:123pt;margin-top:31.5pt;width:351.75pt;height:78pt;z-index:251710464" adj="-3743,5275" fillcolor="#92d050">
            <v:textbox>
              <w:txbxContent>
                <w:p w:rsidR="00882AE2" w:rsidRPr="00B80E53" w:rsidRDefault="00882AE2" w:rsidP="00882AE2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</w:p>
    <w:p w:rsidR="00882AE2" w:rsidRPr="00AC0504" w:rsidRDefault="00882AE2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79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E2" w:rsidRPr="00AC0504" w:rsidRDefault="00882AE2" w:rsidP="00882AE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Πόπη ήθελε μήλα.</w:t>
      </w:r>
    </w:p>
    <w:p w:rsidR="00882AE2" w:rsidRPr="00AC0504" w:rsidRDefault="007373EE" w:rsidP="00D84152">
      <w:pPr>
        <w:rPr>
          <w:rFonts w:ascii="Georgia" w:hAnsi="Georgia"/>
          <w:sz w:val="56"/>
          <w:szCs w:val="56"/>
          <w:lang w:val="el-GR"/>
        </w:rPr>
      </w:pPr>
      <w:r>
        <w:rPr>
          <w:rFonts w:ascii="Georgia" w:hAnsi="Georgia"/>
          <w:sz w:val="56"/>
          <w:szCs w:val="56"/>
          <w:lang w:val="el-GR"/>
        </w:rPr>
        <w:t>________________________</w:t>
      </w:r>
    </w:p>
    <w:p w:rsidR="00882AE2" w:rsidRPr="00AC0504" w:rsidRDefault="00882AE2" w:rsidP="00D84152">
      <w:pPr>
        <w:rPr>
          <w:rFonts w:ascii="Georgia" w:hAnsi="Georgia"/>
          <w:sz w:val="56"/>
          <w:szCs w:val="56"/>
          <w:lang w:val="el-GR"/>
        </w:rPr>
      </w:pPr>
    </w:p>
    <w:p w:rsidR="00882AE2" w:rsidRPr="00AC0504" w:rsidRDefault="00F85E27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84" type="#_x0000_t63" style="position:absolute;margin-left:119.25pt;margin-top:-11.25pt;width:366pt;height:78pt;z-index:251711488" adj="-3597,5275" fillcolor="#92d050">
            <v:textbox>
              <w:txbxContent>
                <w:p w:rsidR="00F85E27" w:rsidRPr="00B80E53" w:rsidRDefault="00F85E27" w:rsidP="00F85E27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0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2881"/>
        <w:gridCol w:w="3509"/>
        <w:gridCol w:w="3420"/>
      </w:tblGrid>
      <w:tr w:rsidR="009608C5" w:rsidRPr="00AC0504" w:rsidTr="00464A67">
        <w:tc>
          <w:tcPr>
            <w:tcW w:w="2881" w:type="dxa"/>
          </w:tcPr>
          <w:p w:rsidR="00F85E27" w:rsidRPr="007373EE" w:rsidRDefault="00F85E2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χορός</w:t>
            </w:r>
          </w:p>
        </w:tc>
        <w:tc>
          <w:tcPr>
            <w:tcW w:w="3509" w:type="dxa"/>
          </w:tcPr>
          <w:p w:rsidR="00F85E27" w:rsidRPr="007373EE" w:rsidRDefault="00F85E2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χήνα</w:t>
            </w:r>
          </w:p>
        </w:tc>
        <w:tc>
          <w:tcPr>
            <w:tcW w:w="3420" w:type="dxa"/>
          </w:tcPr>
          <w:p w:rsidR="00F85E27" w:rsidRPr="007373EE" w:rsidRDefault="00F85E27" w:rsidP="00B31832">
            <w:pPr>
              <w:rPr>
                <w:rFonts w:ascii="Georgia" w:hAnsi="Georgia"/>
                <w:sz w:val="62"/>
                <w:szCs w:val="62"/>
                <w:lang w:val="el-GR"/>
              </w:rPr>
            </w:pPr>
            <w:r w:rsidRPr="007373EE">
              <w:rPr>
                <w:rFonts w:ascii="Georgia" w:hAnsi="Georgia"/>
                <w:sz w:val="62"/>
                <w:szCs w:val="62"/>
                <w:lang w:val="el-GR"/>
              </w:rPr>
              <w:t>χέρι</w:t>
            </w:r>
          </w:p>
        </w:tc>
      </w:tr>
      <w:tr w:rsidR="009608C5" w:rsidRPr="00AC0504" w:rsidTr="00464A67">
        <w:tc>
          <w:tcPr>
            <w:tcW w:w="2881" w:type="dxa"/>
          </w:tcPr>
          <w:p w:rsidR="00F85E27" w:rsidRPr="007373EE" w:rsidRDefault="00F85E2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χαλί</w:t>
            </w:r>
          </w:p>
        </w:tc>
        <w:tc>
          <w:tcPr>
            <w:tcW w:w="3509" w:type="dxa"/>
          </w:tcPr>
          <w:p w:rsidR="00F85E27" w:rsidRPr="007373EE" w:rsidRDefault="00F85E2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ήχος</w:t>
            </w:r>
          </w:p>
        </w:tc>
        <w:tc>
          <w:tcPr>
            <w:tcW w:w="3420" w:type="dxa"/>
          </w:tcPr>
          <w:p w:rsidR="00F85E27" w:rsidRPr="007373EE" w:rsidRDefault="00F85E27" w:rsidP="00B31832">
            <w:pPr>
              <w:rPr>
                <w:rFonts w:ascii="Georgia" w:hAnsi="Georgia"/>
                <w:sz w:val="62"/>
                <w:szCs w:val="62"/>
                <w:lang w:val="el-GR"/>
              </w:rPr>
            </w:pPr>
            <w:r w:rsidRPr="007373EE">
              <w:rPr>
                <w:rFonts w:ascii="Georgia" w:hAnsi="Georgia"/>
                <w:sz w:val="62"/>
                <w:szCs w:val="62"/>
                <w:lang w:val="el-GR"/>
              </w:rPr>
              <w:t>έχασα</w:t>
            </w:r>
          </w:p>
        </w:tc>
      </w:tr>
      <w:tr w:rsidR="00AC0504" w:rsidRPr="00AC0504" w:rsidTr="00464A67">
        <w:tc>
          <w:tcPr>
            <w:tcW w:w="2881" w:type="dxa"/>
          </w:tcPr>
          <w:p w:rsidR="00F85E27" w:rsidRPr="007373EE" w:rsidRDefault="00F85E2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χάρηκα</w:t>
            </w:r>
          </w:p>
        </w:tc>
        <w:tc>
          <w:tcPr>
            <w:tcW w:w="3509" w:type="dxa"/>
          </w:tcPr>
          <w:p w:rsidR="00F85E27" w:rsidRPr="007373EE" w:rsidRDefault="00F85E2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τροχονόμος</w:t>
            </w:r>
          </w:p>
        </w:tc>
        <w:tc>
          <w:tcPr>
            <w:tcW w:w="3420" w:type="dxa"/>
          </w:tcPr>
          <w:p w:rsidR="00F85E27" w:rsidRPr="007373EE" w:rsidRDefault="009A1DB3" w:rsidP="00B31832">
            <w:pPr>
              <w:rPr>
                <w:rFonts w:ascii="Georgia" w:hAnsi="Georgia"/>
                <w:sz w:val="62"/>
                <w:szCs w:val="62"/>
                <w:lang w:val="el-GR"/>
              </w:rPr>
            </w:pPr>
            <w:r w:rsidRPr="007373EE">
              <w:rPr>
                <w:rFonts w:ascii="Georgia" w:hAnsi="Georgia"/>
                <w:sz w:val="62"/>
                <w:szCs w:val="62"/>
                <w:lang w:val="el-GR"/>
              </w:rPr>
              <w:t>αχινός</w:t>
            </w:r>
          </w:p>
        </w:tc>
      </w:tr>
      <w:tr w:rsidR="00AC0504" w:rsidRPr="00AC0504" w:rsidTr="00464A67">
        <w:tc>
          <w:tcPr>
            <w:tcW w:w="2881" w:type="dxa"/>
          </w:tcPr>
          <w:p w:rsidR="00F85E27" w:rsidRPr="007373EE" w:rsidRDefault="009A1DB3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μαστίχα</w:t>
            </w:r>
          </w:p>
        </w:tc>
        <w:tc>
          <w:tcPr>
            <w:tcW w:w="3509" w:type="dxa"/>
          </w:tcPr>
          <w:p w:rsidR="00F85E27" w:rsidRPr="007373EE" w:rsidRDefault="009A1DB3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λάχανο</w:t>
            </w:r>
          </w:p>
        </w:tc>
        <w:tc>
          <w:tcPr>
            <w:tcW w:w="3420" w:type="dxa"/>
          </w:tcPr>
          <w:p w:rsidR="00F85E27" w:rsidRPr="007373EE" w:rsidRDefault="009A1DB3" w:rsidP="00B31832">
            <w:pPr>
              <w:rPr>
                <w:rFonts w:ascii="Georgia" w:hAnsi="Georgia"/>
                <w:sz w:val="62"/>
                <w:szCs w:val="62"/>
                <w:lang w:val="el-GR"/>
              </w:rPr>
            </w:pPr>
            <w:r w:rsidRPr="007373EE">
              <w:rPr>
                <w:rFonts w:ascii="Georgia" w:hAnsi="Georgia"/>
                <w:sz w:val="62"/>
                <w:szCs w:val="62"/>
                <w:lang w:val="el-GR"/>
              </w:rPr>
              <w:t>λάχανα</w:t>
            </w:r>
          </w:p>
        </w:tc>
      </w:tr>
      <w:tr w:rsidR="009A1DB3" w:rsidRPr="00AC0504" w:rsidTr="00464A67">
        <w:tc>
          <w:tcPr>
            <w:tcW w:w="2881" w:type="dxa"/>
          </w:tcPr>
          <w:p w:rsidR="009A1DB3" w:rsidRPr="007373EE" w:rsidRDefault="00211A03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χεράκι</w:t>
            </w:r>
          </w:p>
        </w:tc>
        <w:tc>
          <w:tcPr>
            <w:tcW w:w="3509" w:type="dxa"/>
          </w:tcPr>
          <w:p w:rsidR="009A1DB3" w:rsidRPr="007373EE" w:rsidRDefault="009608C5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χαμόγελο</w:t>
            </w:r>
          </w:p>
        </w:tc>
        <w:tc>
          <w:tcPr>
            <w:tcW w:w="3420" w:type="dxa"/>
          </w:tcPr>
          <w:p w:rsidR="009A1DB3" w:rsidRPr="007373EE" w:rsidRDefault="009608C5" w:rsidP="00464A67">
            <w:pPr>
              <w:rPr>
                <w:rFonts w:ascii="Georgia" w:hAnsi="Georgia"/>
                <w:sz w:val="62"/>
                <w:szCs w:val="62"/>
                <w:lang w:val="el-GR"/>
              </w:rPr>
            </w:pPr>
            <w:r w:rsidRPr="007373EE">
              <w:rPr>
                <w:rFonts w:ascii="Georgia" w:hAnsi="Georgia"/>
                <w:sz w:val="62"/>
                <w:szCs w:val="62"/>
                <w:lang w:val="el-GR"/>
              </w:rPr>
              <w:t>χ</w:t>
            </w:r>
            <w:r w:rsidR="00464A67" w:rsidRPr="007373EE">
              <w:rPr>
                <w:rFonts w:ascii="Georgia" w:hAnsi="Georgia"/>
                <w:sz w:val="62"/>
                <w:szCs w:val="62"/>
                <w:lang w:val="el-GR"/>
              </w:rPr>
              <w:t>έρια</w:t>
            </w:r>
          </w:p>
        </w:tc>
      </w:tr>
      <w:tr w:rsidR="009A1DB3" w:rsidRPr="00AC0504" w:rsidTr="00464A67">
        <w:tc>
          <w:tcPr>
            <w:tcW w:w="2881" w:type="dxa"/>
          </w:tcPr>
          <w:p w:rsidR="009A1DB3" w:rsidRPr="007373EE" w:rsidRDefault="0028320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χαμομήλι</w:t>
            </w:r>
          </w:p>
        </w:tc>
        <w:tc>
          <w:tcPr>
            <w:tcW w:w="3509" w:type="dxa"/>
          </w:tcPr>
          <w:p w:rsidR="009A1DB3" w:rsidRPr="007373EE" w:rsidRDefault="00464A67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7373EE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μηχανικός</w:t>
            </w:r>
          </w:p>
        </w:tc>
        <w:tc>
          <w:tcPr>
            <w:tcW w:w="3420" w:type="dxa"/>
          </w:tcPr>
          <w:p w:rsidR="009A1DB3" w:rsidRPr="007373EE" w:rsidRDefault="00464A67" w:rsidP="00B31832">
            <w:pPr>
              <w:rPr>
                <w:rFonts w:ascii="Georgia" w:hAnsi="Georgia"/>
                <w:sz w:val="62"/>
                <w:szCs w:val="62"/>
                <w:lang w:val="el-GR"/>
              </w:rPr>
            </w:pPr>
            <w:r w:rsidRPr="007373EE">
              <w:rPr>
                <w:rFonts w:ascii="Georgia" w:hAnsi="Georgia"/>
                <w:sz w:val="62"/>
                <w:szCs w:val="62"/>
                <w:lang w:val="el-GR"/>
              </w:rPr>
              <w:t>χάραμα</w:t>
            </w:r>
          </w:p>
        </w:tc>
      </w:tr>
    </w:tbl>
    <w:p w:rsidR="00211A03" w:rsidRPr="00AC0504" w:rsidRDefault="00211A03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85" type="#_x0000_t63" style="position:absolute;margin-left:125.25pt;margin-top:45.1pt;width:352.5pt;height:67.5pt;z-index:251712512;mso-position-horizontal-relative:text;mso-position-vertical-relative:text" adj="-4057,2016" fillcolor="#92d050">
            <v:textbox style="mso-next-textbox:#_x0000_s1085">
              <w:txbxContent>
                <w:p w:rsidR="00211A03" w:rsidRPr="00B80E53" w:rsidRDefault="00211A03" w:rsidP="00211A03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211A03" w:rsidRPr="00AC0504" w:rsidRDefault="00211A03" w:rsidP="00D8415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024"/>
        <w:gridCol w:w="3394"/>
        <w:gridCol w:w="3158"/>
      </w:tblGrid>
      <w:tr w:rsidR="00211A03" w:rsidRPr="00AC0504" w:rsidTr="00B31832">
        <w:tc>
          <w:tcPr>
            <w:tcW w:w="3024" w:type="dxa"/>
          </w:tcPr>
          <w:p w:rsidR="00211A03" w:rsidRPr="00AC0504" w:rsidRDefault="00211A0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394" w:type="dxa"/>
          </w:tcPr>
          <w:p w:rsidR="00211A03" w:rsidRPr="00AC0504" w:rsidRDefault="00211A0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158" w:type="dxa"/>
          </w:tcPr>
          <w:p w:rsidR="00211A03" w:rsidRPr="00AC0504" w:rsidRDefault="00211A03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211A03" w:rsidRPr="00AC0504" w:rsidTr="00B31832">
        <w:tc>
          <w:tcPr>
            <w:tcW w:w="3024" w:type="dxa"/>
          </w:tcPr>
          <w:p w:rsidR="00211A03" w:rsidRPr="00AC0504" w:rsidRDefault="00211A0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394" w:type="dxa"/>
          </w:tcPr>
          <w:p w:rsidR="00211A03" w:rsidRPr="00AC0504" w:rsidRDefault="00211A0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158" w:type="dxa"/>
          </w:tcPr>
          <w:p w:rsidR="00211A03" w:rsidRPr="00AC0504" w:rsidRDefault="00211A03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F85E27" w:rsidRPr="00AC0504" w:rsidRDefault="00F85E27" w:rsidP="00211A03">
      <w:pPr>
        <w:ind w:firstLine="720"/>
        <w:rPr>
          <w:rFonts w:ascii="Georgia" w:hAnsi="Georgia"/>
          <w:sz w:val="56"/>
          <w:szCs w:val="56"/>
          <w:lang w:val="el-GR"/>
        </w:rPr>
      </w:pPr>
    </w:p>
    <w:p w:rsidR="006A17CF" w:rsidRPr="00AC0504" w:rsidRDefault="006A17CF" w:rsidP="00211A03">
      <w:pPr>
        <w:ind w:firstLine="720"/>
        <w:rPr>
          <w:rFonts w:ascii="Georgia" w:hAnsi="Georgia"/>
          <w:sz w:val="56"/>
          <w:szCs w:val="56"/>
          <w:lang w:val="el-GR"/>
        </w:rPr>
      </w:pPr>
    </w:p>
    <w:p w:rsidR="003C4076" w:rsidRPr="00AC0504" w:rsidRDefault="006A17CF" w:rsidP="006A17CF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86" type="#_x0000_t63" style="position:absolute;margin-left:120.75pt;margin-top:-3pt;width:366pt;height:78pt;z-index:251713536" adj="-3597,5275" fillcolor="#92d050">
            <v:textbox>
              <w:txbxContent>
                <w:p w:rsidR="006A17CF" w:rsidRPr="00B80E53" w:rsidRDefault="006A17CF" w:rsidP="006A17CF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7CF" w:rsidRPr="007373EE" w:rsidRDefault="003C4076" w:rsidP="003C4076">
      <w:pPr>
        <w:rPr>
          <w:rFonts w:ascii="Georgia" w:hAnsi="Georgia"/>
          <w:sz w:val="62"/>
          <w:szCs w:val="62"/>
          <w:lang w:val="el-GR"/>
        </w:rPr>
      </w:pPr>
      <w:r w:rsidRPr="007373EE">
        <w:rPr>
          <w:rFonts w:ascii="Georgia" w:hAnsi="Georgia"/>
          <w:sz w:val="62"/>
          <w:szCs w:val="62"/>
          <w:lang w:val="el-GR"/>
        </w:rPr>
        <w:t>Πάτησα ένα αχινό στην παραλία.</w:t>
      </w:r>
    </w:p>
    <w:p w:rsidR="003C4076" w:rsidRPr="007373EE" w:rsidRDefault="003C4076" w:rsidP="003C4076">
      <w:pPr>
        <w:rPr>
          <w:rFonts w:ascii="Georgia" w:hAnsi="Georgia"/>
          <w:sz w:val="62"/>
          <w:szCs w:val="62"/>
          <w:lang w:val="el-GR"/>
        </w:rPr>
      </w:pPr>
      <w:r w:rsidRPr="007373EE">
        <w:rPr>
          <w:rFonts w:ascii="Georgia" w:hAnsi="Georgia"/>
          <w:sz w:val="62"/>
          <w:szCs w:val="62"/>
          <w:lang w:val="el-GR"/>
        </w:rPr>
        <w:t>Η Χαρά έμαθε χορό.</w:t>
      </w:r>
    </w:p>
    <w:p w:rsidR="003C4076" w:rsidRPr="007373EE" w:rsidRDefault="003C4076" w:rsidP="003C4076">
      <w:pPr>
        <w:rPr>
          <w:rFonts w:ascii="Georgia" w:hAnsi="Georgia"/>
          <w:sz w:val="62"/>
          <w:szCs w:val="62"/>
          <w:lang w:val="el-GR"/>
        </w:rPr>
      </w:pPr>
      <w:r w:rsidRPr="007373EE">
        <w:rPr>
          <w:rFonts w:ascii="Georgia" w:hAnsi="Georgia"/>
          <w:sz w:val="62"/>
          <w:szCs w:val="62"/>
          <w:lang w:val="el-GR"/>
        </w:rPr>
        <w:t>Έπεσε χιόνι σήμερα.</w:t>
      </w:r>
    </w:p>
    <w:p w:rsidR="003C4076" w:rsidRPr="007373EE" w:rsidRDefault="00D11534" w:rsidP="003C4076">
      <w:pPr>
        <w:rPr>
          <w:rFonts w:ascii="Georgia" w:hAnsi="Georgia"/>
          <w:sz w:val="62"/>
          <w:szCs w:val="62"/>
          <w:lang w:val="el-GR"/>
        </w:rPr>
      </w:pPr>
      <w:r w:rsidRPr="007373EE">
        <w:rPr>
          <w:rFonts w:ascii="Georgia" w:hAnsi="Georgia"/>
          <w:sz w:val="62"/>
          <w:szCs w:val="62"/>
          <w:lang w:val="el-GR"/>
        </w:rPr>
        <w:t>Ο Γεράσιμος αγόρασε ένα μηχανάκι.</w:t>
      </w:r>
    </w:p>
    <w:p w:rsidR="00D11534" w:rsidRPr="007373EE" w:rsidRDefault="00D11534" w:rsidP="003C4076">
      <w:pPr>
        <w:rPr>
          <w:rFonts w:ascii="Georgia" w:hAnsi="Georgia"/>
          <w:sz w:val="62"/>
          <w:szCs w:val="62"/>
          <w:lang w:val="el-GR"/>
        </w:rPr>
      </w:pPr>
      <w:r w:rsidRPr="007373EE">
        <w:rPr>
          <w:rFonts w:ascii="Georgia" w:hAnsi="Georgia"/>
          <w:sz w:val="62"/>
          <w:szCs w:val="62"/>
          <w:lang w:val="el-GR"/>
        </w:rPr>
        <w:t>Να μία χήνα με τα χηνάκια της.</w:t>
      </w:r>
    </w:p>
    <w:p w:rsidR="007373EE" w:rsidRPr="007373EE" w:rsidRDefault="007373EE" w:rsidP="00D11534">
      <w:pPr>
        <w:rPr>
          <w:rFonts w:ascii="Georgia" w:hAnsi="Georgia"/>
          <w:sz w:val="62"/>
          <w:szCs w:val="62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87" type="#_x0000_t63" style="position:absolute;margin-left:129.75pt;margin-top:42.85pt;width:351.75pt;height:78pt;z-index:251714560" adj="-3743,5275" fillcolor="#92d050">
            <v:textbox>
              <w:txbxContent>
                <w:p w:rsidR="00D11534" w:rsidRPr="00B80E53" w:rsidRDefault="00D11534" w:rsidP="00D11534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="00D11534" w:rsidRPr="007373EE">
        <w:rPr>
          <w:rFonts w:ascii="Georgia" w:hAnsi="Georgia"/>
          <w:sz w:val="62"/>
          <w:szCs w:val="62"/>
          <w:lang w:val="el-GR"/>
        </w:rPr>
        <w:t>Να μία καλή χήνα.</w:t>
      </w:r>
    </w:p>
    <w:p w:rsidR="00D11534" w:rsidRPr="00AC0504" w:rsidRDefault="00D11534" w:rsidP="00D11534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4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534" w:rsidRPr="00AC0504" w:rsidRDefault="00D11534" w:rsidP="00D11534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Χαρά έμαθε χορό.</w:t>
      </w:r>
    </w:p>
    <w:p w:rsidR="00D11534" w:rsidRPr="00AC0504" w:rsidRDefault="007373EE" w:rsidP="00D11534">
      <w:pPr>
        <w:rPr>
          <w:rFonts w:ascii="Georgia" w:hAnsi="Georgia"/>
          <w:sz w:val="56"/>
          <w:szCs w:val="56"/>
          <w:lang w:val="el-GR"/>
        </w:rPr>
      </w:pPr>
      <w:r>
        <w:rPr>
          <w:rFonts w:ascii="Georgia" w:hAnsi="Georgia"/>
          <w:sz w:val="56"/>
          <w:szCs w:val="56"/>
          <w:lang w:val="el-GR"/>
        </w:rPr>
        <w:t>_________________________</w:t>
      </w:r>
    </w:p>
    <w:p w:rsidR="003A0476" w:rsidRPr="00AC0504" w:rsidRDefault="003A0476" w:rsidP="00D11534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88" type="#_x0000_t63" style="position:absolute;margin-left:123.75pt;margin-top:-16.5pt;width:5in;height:78pt;z-index:251715584" adj="-3657,5275" fillcolor="#92d050">
            <v:textbox>
              <w:txbxContent>
                <w:p w:rsidR="003A0476" w:rsidRPr="00B80E53" w:rsidRDefault="003A0476" w:rsidP="003A047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2881"/>
        <w:gridCol w:w="3509"/>
        <w:gridCol w:w="3420"/>
      </w:tblGrid>
      <w:tr w:rsidR="003A0476" w:rsidRPr="00AC0504" w:rsidTr="00B31832">
        <w:tc>
          <w:tcPr>
            <w:tcW w:w="2881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γαλάζιο</w:t>
            </w:r>
          </w:p>
        </w:tc>
        <w:tc>
          <w:tcPr>
            <w:tcW w:w="3509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ζάρι</w:t>
            </w:r>
          </w:p>
        </w:tc>
        <w:tc>
          <w:tcPr>
            <w:tcW w:w="3420" w:type="dxa"/>
          </w:tcPr>
          <w:p w:rsidR="003A0476" w:rsidRPr="00AC0504" w:rsidRDefault="003A047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ρίζα</w:t>
            </w:r>
          </w:p>
        </w:tc>
      </w:tr>
      <w:tr w:rsidR="003A0476" w:rsidRPr="00AC0504" w:rsidTr="00B31832">
        <w:tc>
          <w:tcPr>
            <w:tcW w:w="2881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μαγαζί</w:t>
            </w:r>
          </w:p>
        </w:tc>
        <w:tc>
          <w:tcPr>
            <w:tcW w:w="3509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ζάχαρη</w:t>
            </w:r>
          </w:p>
        </w:tc>
        <w:tc>
          <w:tcPr>
            <w:tcW w:w="3420" w:type="dxa"/>
          </w:tcPr>
          <w:p w:rsidR="003A0476" w:rsidRPr="00AC0504" w:rsidRDefault="003A047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έζησα</w:t>
            </w:r>
          </w:p>
        </w:tc>
      </w:tr>
      <w:tr w:rsidR="003A0476" w:rsidRPr="00AC0504" w:rsidTr="00B31832">
        <w:tc>
          <w:tcPr>
            <w:tcW w:w="2881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καζάνι</w:t>
            </w:r>
          </w:p>
        </w:tc>
        <w:tc>
          <w:tcPr>
            <w:tcW w:w="3509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πότιζα</w:t>
            </w:r>
          </w:p>
        </w:tc>
        <w:tc>
          <w:tcPr>
            <w:tcW w:w="3420" w:type="dxa"/>
          </w:tcPr>
          <w:p w:rsidR="003A0476" w:rsidRPr="00AC0504" w:rsidRDefault="003A047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μαζί</w:t>
            </w:r>
          </w:p>
        </w:tc>
      </w:tr>
      <w:tr w:rsidR="003A0476" w:rsidRPr="00AC0504" w:rsidTr="00B31832">
        <w:tc>
          <w:tcPr>
            <w:tcW w:w="2881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ζάλη</w:t>
            </w:r>
          </w:p>
        </w:tc>
        <w:tc>
          <w:tcPr>
            <w:tcW w:w="3509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ζακέτα</w:t>
            </w:r>
          </w:p>
        </w:tc>
        <w:tc>
          <w:tcPr>
            <w:tcW w:w="3420" w:type="dxa"/>
          </w:tcPr>
          <w:p w:rsidR="003A0476" w:rsidRPr="00AC0504" w:rsidRDefault="003A047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στόλιζα</w:t>
            </w:r>
          </w:p>
        </w:tc>
      </w:tr>
      <w:tr w:rsidR="003A0476" w:rsidRPr="00AC0504" w:rsidTr="00B31832">
        <w:tc>
          <w:tcPr>
            <w:tcW w:w="2881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τραπέζι</w:t>
            </w:r>
          </w:p>
        </w:tc>
        <w:tc>
          <w:tcPr>
            <w:tcW w:w="3509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μαζεμένα</w:t>
            </w:r>
          </w:p>
        </w:tc>
        <w:tc>
          <w:tcPr>
            <w:tcW w:w="3420" w:type="dxa"/>
          </w:tcPr>
          <w:p w:rsidR="003A0476" w:rsidRPr="00AC0504" w:rsidRDefault="003A047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ζάρια</w:t>
            </w:r>
          </w:p>
        </w:tc>
      </w:tr>
      <w:tr w:rsidR="0071688B" w:rsidRPr="00AC0504" w:rsidTr="00B31832">
        <w:tc>
          <w:tcPr>
            <w:tcW w:w="2881" w:type="dxa"/>
          </w:tcPr>
          <w:p w:rsidR="0071688B" w:rsidRPr="00AC0504" w:rsidRDefault="0071688B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παζάρι</w:t>
            </w:r>
          </w:p>
        </w:tc>
        <w:tc>
          <w:tcPr>
            <w:tcW w:w="3509" w:type="dxa"/>
          </w:tcPr>
          <w:p w:rsidR="0071688B" w:rsidRPr="00AC0504" w:rsidRDefault="0071688B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πατάρι</w:t>
            </w:r>
          </w:p>
        </w:tc>
        <w:tc>
          <w:tcPr>
            <w:tcW w:w="3420" w:type="dxa"/>
          </w:tcPr>
          <w:p w:rsidR="0071688B" w:rsidRPr="00AC0504" w:rsidRDefault="0071688B" w:rsidP="0071688B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πινέζα</w:t>
            </w:r>
          </w:p>
        </w:tc>
      </w:tr>
    </w:tbl>
    <w:p w:rsidR="003A0476" w:rsidRPr="00AC0504" w:rsidRDefault="003A0476" w:rsidP="003A0476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89" type="#_x0000_t63" style="position:absolute;margin-left:131.25pt;margin-top:44.55pt;width:352.5pt;height:67.5pt;z-index:251716608;mso-position-horizontal-relative:text;mso-position-vertical-relative:text" adj="-4057,2016" fillcolor="#92d050">
            <v:textbox style="mso-next-textbox:#_x0000_s1089">
              <w:txbxContent>
                <w:p w:rsidR="003A0476" w:rsidRPr="00B80E53" w:rsidRDefault="003A0476" w:rsidP="003A047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3A0476" w:rsidRPr="00AC0504" w:rsidRDefault="003A0476" w:rsidP="003A0476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6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2881"/>
        <w:gridCol w:w="3509"/>
        <w:gridCol w:w="3420"/>
      </w:tblGrid>
      <w:tr w:rsidR="003A0476" w:rsidRPr="00AC0504" w:rsidTr="00B31832">
        <w:tc>
          <w:tcPr>
            <w:tcW w:w="2881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09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420" w:type="dxa"/>
          </w:tcPr>
          <w:p w:rsidR="003A0476" w:rsidRPr="00AC0504" w:rsidRDefault="003A047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3A0476" w:rsidRPr="00AC0504" w:rsidTr="00B31832">
        <w:tc>
          <w:tcPr>
            <w:tcW w:w="2881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09" w:type="dxa"/>
          </w:tcPr>
          <w:p w:rsidR="003A0476" w:rsidRPr="00AC0504" w:rsidRDefault="003A047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420" w:type="dxa"/>
          </w:tcPr>
          <w:p w:rsidR="003A0476" w:rsidRPr="00AC0504" w:rsidRDefault="003A047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D11534" w:rsidRPr="00AC0504" w:rsidRDefault="00D11534" w:rsidP="003A0476">
      <w:pPr>
        <w:ind w:firstLine="720"/>
        <w:rPr>
          <w:rFonts w:ascii="Georgia" w:hAnsi="Georgia"/>
          <w:sz w:val="56"/>
          <w:szCs w:val="56"/>
          <w:lang w:val="el-GR"/>
        </w:rPr>
      </w:pPr>
    </w:p>
    <w:p w:rsidR="00A52CFF" w:rsidRPr="00AC0504" w:rsidRDefault="00A52CFF" w:rsidP="003A0476">
      <w:pPr>
        <w:ind w:firstLine="720"/>
        <w:rPr>
          <w:rFonts w:ascii="Georgia" w:hAnsi="Georgia"/>
          <w:sz w:val="56"/>
          <w:szCs w:val="56"/>
          <w:lang w:val="el-GR"/>
        </w:rPr>
      </w:pPr>
    </w:p>
    <w:p w:rsidR="00953A70" w:rsidRPr="00AC0504" w:rsidRDefault="00953A70" w:rsidP="00953A70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90" type="#_x0000_t63" style="position:absolute;margin-left:113.25pt;margin-top:-15.75pt;width:366pt;height:78pt;z-index:251717632" adj="-3597,5275" fillcolor="#92d050">
            <v:textbox>
              <w:txbxContent>
                <w:p w:rsidR="00953A70" w:rsidRPr="00B80E53" w:rsidRDefault="00953A70" w:rsidP="00953A70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7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FF" w:rsidRPr="00256AB2" w:rsidRDefault="007035D7" w:rsidP="00953A70">
      <w:pPr>
        <w:rPr>
          <w:rFonts w:ascii="Georgia" w:hAnsi="Georgia"/>
          <w:sz w:val="62"/>
          <w:szCs w:val="62"/>
          <w:lang w:val="el-GR"/>
        </w:rPr>
      </w:pPr>
      <w:r w:rsidRPr="00256AB2">
        <w:rPr>
          <w:rFonts w:ascii="Georgia" w:hAnsi="Georgia"/>
          <w:sz w:val="62"/>
          <w:szCs w:val="62"/>
          <w:lang w:val="el-GR"/>
        </w:rPr>
        <w:t>θα ήθελα ένα πιάτο ζελέ.</w:t>
      </w:r>
    </w:p>
    <w:p w:rsidR="007035D7" w:rsidRPr="00256AB2" w:rsidRDefault="007035D7" w:rsidP="00953A70">
      <w:pPr>
        <w:rPr>
          <w:rFonts w:ascii="Georgia" w:hAnsi="Georgia"/>
          <w:sz w:val="62"/>
          <w:szCs w:val="62"/>
          <w:lang w:val="el-GR"/>
        </w:rPr>
      </w:pPr>
      <w:r w:rsidRPr="00256AB2">
        <w:rPr>
          <w:rFonts w:ascii="Georgia" w:hAnsi="Georgia"/>
          <w:sz w:val="62"/>
          <w:szCs w:val="62"/>
          <w:lang w:val="el-GR"/>
        </w:rPr>
        <w:t>Ο Ζήσης ήθελε το ζάρι.</w:t>
      </w:r>
    </w:p>
    <w:p w:rsidR="007035D7" w:rsidRPr="00256AB2" w:rsidRDefault="007035D7" w:rsidP="00953A70">
      <w:pPr>
        <w:rPr>
          <w:rFonts w:ascii="Georgia" w:hAnsi="Georgia"/>
          <w:sz w:val="62"/>
          <w:szCs w:val="62"/>
          <w:lang w:val="el-GR"/>
        </w:rPr>
      </w:pPr>
      <w:r w:rsidRPr="00256AB2">
        <w:rPr>
          <w:rFonts w:ascii="Georgia" w:hAnsi="Georgia"/>
          <w:sz w:val="62"/>
          <w:szCs w:val="62"/>
          <w:lang w:val="el-GR"/>
        </w:rPr>
        <w:t>Ο Ζαχαρίας αγόρασε ένα κιλό ζάχαρη.</w:t>
      </w:r>
    </w:p>
    <w:p w:rsidR="007035D7" w:rsidRPr="00256AB2" w:rsidRDefault="00E32473" w:rsidP="00953A70">
      <w:pPr>
        <w:rPr>
          <w:rFonts w:ascii="Georgia" w:hAnsi="Georgia"/>
          <w:sz w:val="62"/>
          <w:szCs w:val="62"/>
          <w:lang w:val="el-GR"/>
        </w:rPr>
      </w:pPr>
      <w:r w:rsidRPr="00256AB2">
        <w:rPr>
          <w:rFonts w:ascii="Georgia" w:hAnsi="Georgia"/>
          <w:sz w:val="62"/>
          <w:szCs w:val="62"/>
          <w:lang w:val="el-GR"/>
        </w:rPr>
        <w:t>Να ένα ποτήρι με ζάχαρη.</w:t>
      </w:r>
    </w:p>
    <w:p w:rsidR="00484DB2" w:rsidRPr="00256AB2" w:rsidRDefault="00256AB2" w:rsidP="00484DB2">
      <w:pPr>
        <w:rPr>
          <w:rFonts w:ascii="Georgia" w:hAnsi="Georgia"/>
          <w:sz w:val="62"/>
          <w:szCs w:val="62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91" type="#_x0000_t63" style="position:absolute;margin-left:131.25pt;margin-top:38.05pt;width:351.75pt;height:78pt;z-index:251718656" adj="-3743,5275" fillcolor="#92d050">
            <v:textbox>
              <w:txbxContent>
                <w:p w:rsidR="00484DB2" w:rsidRPr="00B80E53" w:rsidRDefault="00484DB2" w:rsidP="00484DB2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>
        <w:rPr>
          <w:rFonts w:ascii="Georgia" w:hAnsi="Georgia"/>
          <w:sz w:val="62"/>
          <w:szCs w:val="62"/>
          <w:lang w:val="el-GR"/>
        </w:rPr>
        <w:t xml:space="preserve">Ο Ζαχαρίας αγόρασε </w:t>
      </w:r>
      <w:r w:rsidR="00484DB2" w:rsidRPr="00256AB2">
        <w:rPr>
          <w:rFonts w:ascii="Georgia" w:hAnsi="Georgia"/>
          <w:sz w:val="62"/>
          <w:szCs w:val="62"/>
          <w:lang w:val="el-GR"/>
        </w:rPr>
        <w:t>λάχανα.</w:t>
      </w:r>
    </w:p>
    <w:p w:rsidR="00484DB2" w:rsidRPr="00AC0504" w:rsidRDefault="00484DB2" w:rsidP="00484DB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DB2" w:rsidRPr="00AC0504" w:rsidRDefault="00484DB2" w:rsidP="00484DB2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Ένας νόστιμος μεζές.</w:t>
      </w:r>
    </w:p>
    <w:p w:rsidR="00E32473" w:rsidRPr="00AC0504" w:rsidRDefault="00256AB2" w:rsidP="00484DB2">
      <w:pPr>
        <w:rPr>
          <w:rFonts w:ascii="Georgia" w:hAnsi="Georgia"/>
          <w:sz w:val="56"/>
          <w:szCs w:val="56"/>
          <w:lang w:val="el-GR"/>
        </w:rPr>
      </w:pPr>
      <w:r>
        <w:rPr>
          <w:rFonts w:ascii="Georgia" w:hAnsi="Georgia"/>
          <w:sz w:val="56"/>
          <w:szCs w:val="56"/>
          <w:lang w:val="el-GR"/>
        </w:rPr>
        <w:t>_________________________</w:t>
      </w:r>
    </w:p>
    <w:p w:rsidR="003E1A33" w:rsidRPr="00AC0504" w:rsidRDefault="003E1A33" w:rsidP="003E1A3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92" type="#_x0000_t63" style="position:absolute;margin-left:121.5pt;margin-top:-16.5pt;width:366pt;height:78pt;z-index:251719680" adj="-3597,5275" fillcolor="#92d050">
            <v:textbox>
              <w:txbxContent>
                <w:p w:rsidR="003E1A33" w:rsidRPr="00B80E53" w:rsidRDefault="003E1A33" w:rsidP="003E1A33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89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2881"/>
        <w:gridCol w:w="3509"/>
        <w:gridCol w:w="3420"/>
      </w:tblGrid>
      <w:tr w:rsidR="003E1A33" w:rsidRPr="00AC0504" w:rsidTr="00B31832">
        <w:tc>
          <w:tcPr>
            <w:tcW w:w="2881" w:type="dxa"/>
          </w:tcPr>
          <w:p w:rsidR="003E1A33" w:rsidRPr="00AC0504" w:rsidRDefault="003E1A3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μωρό</w:t>
            </w:r>
          </w:p>
        </w:tc>
        <w:tc>
          <w:tcPr>
            <w:tcW w:w="3509" w:type="dxa"/>
          </w:tcPr>
          <w:p w:rsidR="003E1A33" w:rsidRPr="00AC0504" w:rsidRDefault="003E1A3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μωρά</w:t>
            </w:r>
          </w:p>
        </w:tc>
        <w:tc>
          <w:tcPr>
            <w:tcW w:w="3420" w:type="dxa"/>
          </w:tcPr>
          <w:p w:rsidR="003E1A33" w:rsidRPr="00AC0504" w:rsidRDefault="003E1A33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σώμα</w:t>
            </w:r>
          </w:p>
        </w:tc>
      </w:tr>
      <w:tr w:rsidR="003E1A33" w:rsidRPr="00AC0504" w:rsidTr="00B31832">
        <w:tc>
          <w:tcPr>
            <w:tcW w:w="2881" w:type="dxa"/>
          </w:tcPr>
          <w:p w:rsidR="003E1A33" w:rsidRPr="00AC0504" w:rsidRDefault="003E1A3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θέλω</w:t>
            </w:r>
          </w:p>
        </w:tc>
        <w:tc>
          <w:tcPr>
            <w:tcW w:w="3509" w:type="dxa"/>
          </w:tcPr>
          <w:p w:rsidR="003E1A33" w:rsidRPr="00AC0504" w:rsidRDefault="003E1A3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ρωτώ</w:t>
            </w:r>
          </w:p>
        </w:tc>
        <w:tc>
          <w:tcPr>
            <w:tcW w:w="3420" w:type="dxa"/>
          </w:tcPr>
          <w:p w:rsidR="003E1A33" w:rsidRPr="00AC0504" w:rsidRDefault="003E1A33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μιλώ</w:t>
            </w:r>
          </w:p>
        </w:tc>
      </w:tr>
      <w:tr w:rsidR="003E1A33" w:rsidRPr="00AC0504" w:rsidTr="00B31832">
        <w:tc>
          <w:tcPr>
            <w:tcW w:w="2881" w:type="dxa"/>
          </w:tcPr>
          <w:p w:rsidR="003E1A33" w:rsidRPr="00AC0504" w:rsidRDefault="003E1A3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αγαπώ</w:t>
            </w:r>
          </w:p>
        </w:tc>
        <w:tc>
          <w:tcPr>
            <w:tcW w:w="3509" w:type="dxa"/>
          </w:tcPr>
          <w:p w:rsidR="003E1A33" w:rsidRPr="00AC0504" w:rsidRDefault="003E1A33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παγωτό</w:t>
            </w:r>
          </w:p>
        </w:tc>
        <w:tc>
          <w:tcPr>
            <w:tcW w:w="3420" w:type="dxa"/>
          </w:tcPr>
          <w:p w:rsidR="003E1A33" w:rsidRPr="00AC0504" w:rsidRDefault="003E1A33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παγωτά</w:t>
            </w:r>
          </w:p>
        </w:tc>
      </w:tr>
      <w:tr w:rsidR="003E1A33" w:rsidRPr="00AC0504" w:rsidTr="00B31832">
        <w:tc>
          <w:tcPr>
            <w:tcW w:w="2881" w:type="dxa"/>
          </w:tcPr>
          <w:p w:rsidR="003E1A33" w:rsidRPr="00AC0504" w:rsidRDefault="00E5767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κάτω</w:t>
            </w:r>
          </w:p>
        </w:tc>
        <w:tc>
          <w:tcPr>
            <w:tcW w:w="3509" w:type="dxa"/>
          </w:tcPr>
          <w:p w:rsidR="003E1A33" w:rsidRPr="00AC0504" w:rsidRDefault="00E5767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πάνω</w:t>
            </w:r>
          </w:p>
        </w:tc>
        <w:tc>
          <w:tcPr>
            <w:tcW w:w="3420" w:type="dxa"/>
          </w:tcPr>
          <w:p w:rsidR="003E1A33" w:rsidRPr="00AC0504" w:rsidRDefault="00E5767C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πίσω</w:t>
            </w:r>
          </w:p>
        </w:tc>
      </w:tr>
      <w:tr w:rsidR="003E1A33" w:rsidRPr="00AC0504" w:rsidTr="00B31832">
        <w:tc>
          <w:tcPr>
            <w:tcW w:w="2881" w:type="dxa"/>
          </w:tcPr>
          <w:p w:rsidR="003E1A33" w:rsidRPr="00AC0504" w:rsidRDefault="00E5767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άρωμα</w:t>
            </w:r>
          </w:p>
        </w:tc>
        <w:tc>
          <w:tcPr>
            <w:tcW w:w="3509" w:type="dxa"/>
          </w:tcPr>
          <w:p w:rsidR="003E1A33" w:rsidRPr="00AC0504" w:rsidRDefault="00E5767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τώρα</w:t>
            </w:r>
          </w:p>
        </w:tc>
        <w:tc>
          <w:tcPr>
            <w:tcW w:w="3420" w:type="dxa"/>
          </w:tcPr>
          <w:p w:rsidR="003E1A33" w:rsidRPr="00AC0504" w:rsidRDefault="00E5767C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σωλήνας</w:t>
            </w:r>
          </w:p>
        </w:tc>
      </w:tr>
      <w:tr w:rsidR="003E1A33" w:rsidRPr="00AC0504" w:rsidTr="00B31832">
        <w:tc>
          <w:tcPr>
            <w:tcW w:w="2881" w:type="dxa"/>
          </w:tcPr>
          <w:p w:rsidR="003E1A33" w:rsidRPr="00AC0504" w:rsidRDefault="00E5767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λέω</w:t>
            </w:r>
          </w:p>
        </w:tc>
        <w:tc>
          <w:tcPr>
            <w:tcW w:w="3509" w:type="dxa"/>
          </w:tcPr>
          <w:p w:rsidR="003E1A33" w:rsidRPr="00AC0504" w:rsidRDefault="00E5767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γελώ</w:t>
            </w:r>
          </w:p>
        </w:tc>
        <w:tc>
          <w:tcPr>
            <w:tcW w:w="3420" w:type="dxa"/>
          </w:tcPr>
          <w:p w:rsidR="003E1A33" w:rsidRPr="00AC0504" w:rsidRDefault="00E5767C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αγώνας</w:t>
            </w:r>
          </w:p>
        </w:tc>
      </w:tr>
      <w:tr w:rsidR="00E5767C" w:rsidRPr="00AC0504" w:rsidTr="00B31832">
        <w:tc>
          <w:tcPr>
            <w:tcW w:w="2881" w:type="dxa"/>
          </w:tcPr>
          <w:p w:rsidR="00E5767C" w:rsidRPr="00AC0504" w:rsidRDefault="00E5767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αμέσως</w:t>
            </w:r>
          </w:p>
        </w:tc>
        <w:tc>
          <w:tcPr>
            <w:tcW w:w="3509" w:type="dxa"/>
          </w:tcPr>
          <w:p w:rsidR="00E5767C" w:rsidRPr="00AC0504" w:rsidRDefault="008717F1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παρακαλώ</w:t>
            </w:r>
          </w:p>
        </w:tc>
        <w:tc>
          <w:tcPr>
            <w:tcW w:w="3420" w:type="dxa"/>
          </w:tcPr>
          <w:p w:rsidR="00E5767C" w:rsidRPr="00AC0504" w:rsidRDefault="008717F1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θύμωσε</w:t>
            </w:r>
          </w:p>
        </w:tc>
      </w:tr>
    </w:tbl>
    <w:p w:rsidR="008717F1" w:rsidRPr="00AC0504" w:rsidRDefault="008717F1" w:rsidP="003E1A33">
      <w:pPr>
        <w:tabs>
          <w:tab w:val="left" w:pos="1125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93" type="#_x0000_t63" style="position:absolute;margin-left:127.5pt;margin-top:42.3pt;width:352.5pt;height:67.5pt;z-index:251720704;mso-position-horizontal-relative:text;mso-position-vertical-relative:text" adj="-4057,2016" fillcolor="#92d050">
            <v:textbox style="mso-next-textbox:#_x0000_s1093">
              <w:txbxContent>
                <w:p w:rsidR="008717F1" w:rsidRPr="00B80E53" w:rsidRDefault="008717F1" w:rsidP="008717F1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8717F1" w:rsidRPr="00AC0504" w:rsidRDefault="008717F1" w:rsidP="003E1A33">
      <w:pPr>
        <w:tabs>
          <w:tab w:val="left" w:pos="1125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0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2881"/>
        <w:gridCol w:w="3509"/>
        <w:gridCol w:w="3420"/>
      </w:tblGrid>
      <w:tr w:rsidR="008717F1" w:rsidRPr="00AC0504" w:rsidTr="00B31832">
        <w:tc>
          <w:tcPr>
            <w:tcW w:w="2881" w:type="dxa"/>
          </w:tcPr>
          <w:p w:rsidR="008717F1" w:rsidRPr="00AC0504" w:rsidRDefault="008717F1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09" w:type="dxa"/>
          </w:tcPr>
          <w:p w:rsidR="008717F1" w:rsidRPr="00AC0504" w:rsidRDefault="008717F1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420" w:type="dxa"/>
          </w:tcPr>
          <w:p w:rsidR="008717F1" w:rsidRPr="00AC0504" w:rsidRDefault="008717F1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8717F1" w:rsidRPr="00AC0504" w:rsidTr="00B31832">
        <w:tc>
          <w:tcPr>
            <w:tcW w:w="2881" w:type="dxa"/>
          </w:tcPr>
          <w:p w:rsidR="008717F1" w:rsidRPr="00AC0504" w:rsidRDefault="008717F1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09" w:type="dxa"/>
          </w:tcPr>
          <w:p w:rsidR="008717F1" w:rsidRPr="00AC0504" w:rsidRDefault="008717F1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420" w:type="dxa"/>
          </w:tcPr>
          <w:p w:rsidR="008717F1" w:rsidRPr="00AC0504" w:rsidRDefault="008717F1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484DB2" w:rsidRPr="00AC0504" w:rsidRDefault="00484DB2" w:rsidP="008717F1">
      <w:pPr>
        <w:ind w:firstLine="720"/>
        <w:rPr>
          <w:rFonts w:ascii="Georgia" w:hAnsi="Georgia"/>
          <w:sz w:val="56"/>
          <w:szCs w:val="56"/>
          <w:lang w:val="el-GR"/>
        </w:rPr>
      </w:pPr>
    </w:p>
    <w:p w:rsidR="00A00BD7" w:rsidRPr="00AC0504" w:rsidRDefault="00B32A75" w:rsidP="00B32A75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94" type="#_x0000_t63" style="position:absolute;margin-left:118.5pt;margin-top:-14.25pt;width:366pt;height:78pt;z-index:251721728" adj="-3597,5275" fillcolor="#92d050">
            <v:textbox>
              <w:txbxContent>
                <w:p w:rsidR="00B32A75" w:rsidRPr="00B80E53" w:rsidRDefault="00B32A75" w:rsidP="00B32A75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16" w:rsidRPr="00256AB2" w:rsidRDefault="00C44E16" w:rsidP="00B32A75">
      <w:pPr>
        <w:rPr>
          <w:rFonts w:ascii="Georgia" w:hAnsi="Georgia"/>
          <w:sz w:val="58"/>
          <w:szCs w:val="58"/>
          <w:lang w:val="el-GR"/>
        </w:rPr>
      </w:pPr>
      <w:r w:rsidRPr="00256AB2">
        <w:rPr>
          <w:rFonts w:ascii="Georgia" w:hAnsi="Georgia"/>
          <w:sz w:val="58"/>
          <w:szCs w:val="58"/>
          <w:lang w:val="el-GR"/>
        </w:rPr>
        <w:t>Η κιμωλία έπεσε κάτω.</w:t>
      </w:r>
    </w:p>
    <w:p w:rsidR="00C44E16" w:rsidRPr="00256AB2" w:rsidRDefault="00C44E16" w:rsidP="00B32A75">
      <w:pPr>
        <w:rPr>
          <w:rFonts w:ascii="Georgia" w:hAnsi="Georgia"/>
          <w:sz w:val="58"/>
          <w:szCs w:val="58"/>
          <w:lang w:val="el-GR"/>
        </w:rPr>
      </w:pPr>
      <w:r w:rsidRPr="00256AB2">
        <w:rPr>
          <w:rFonts w:ascii="Georgia" w:hAnsi="Georgia"/>
          <w:sz w:val="58"/>
          <w:szCs w:val="58"/>
          <w:lang w:val="el-GR"/>
        </w:rPr>
        <w:t>Ώρα για περίπατο.</w:t>
      </w:r>
    </w:p>
    <w:p w:rsidR="00C44E16" w:rsidRPr="00256AB2" w:rsidRDefault="00C44E16" w:rsidP="00B32A75">
      <w:pPr>
        <w:rPr>
          <w:rFonts w:ascii="Georgia" w:hAnsi="Georgia"/>
          <w:sz w:val="58"/>
          <w:szCs w:val="58"/>
          <w:lang w:val="el-GR"/>
        </w:rPr>
      </w:pPr>
      <w:r w:rsidRPr="00256AB2">
        <w:rPr>
          <w:rFonts w:ascii="Georgia" w:hAnsi="Georgia"/>
          <w:sz w:val="58"/>
          <w:szCs w:val="58"/>
          <w:lang w:val="el-GR"/>
        </w:rPr>
        <w:t>Ώρα για παγωτό.</w:t>
      </w:r>
    </w:p>
    <w:p w:rsidR="00C44E16" w:rsidRPr="00256AB2" w:rsidRDefault="00C44E16" w:rsidP="00B32A75">
      <w:pPr>
        <w:rPr>
          <w:rFonts w:ascii="Georgia" w:hAnsi="Georgia"/>
          <w:sz w:val="58"/>
          <w:szCs w:val="58"/>
          <w:lang w:val="el-GR"/>
        </w:rPr>
      </w:pPr>
      <w:r w:rsidRPr="00256AB2">
        <w:rPr>
          <w:rFonts w:ascii="Georgia" w:hAnsi="Georgia"/>
          <w:sz w:val="58"/>
          <w:szCs w:val="58"/>
          <w:lang w:val="el-GR"/>
        </w:rPr>
        <w:t>Εγώ θέλω να αγοράσω ένα άρωμα.</w:t>
      </w:r>
    </w:p>
    <w:p w:rsidR="00C44E16" w:rsidRPr="00256AB2" w:rsidRDefault="00C44E16" w:rsidP="00B32A75">
      <w:pPr>
        <w:rPr>
          <w:rFonts w:ascii="Georgia" w:hAnsi="Georgia"/>
          <w:sz w:val="58"/>
          <w:szCs w:val="58"/>
          <w:lang w:val="el-GR"/>
        </w:rPr>
      </w:pPr>
      <w:r w:rsidRPr="00256AB2">
        <w:rPr>
          <w:rFonts w:ascii="Georgia" w:hAnsi="Georgia"/>
          <w:sz w:val="58"/>
          <w:szCs w:val="58"/>
          <w:lang w:val="el-GR"/>
        </w:rPr>
        <w:t>Ελάτε να πάμε πάνω τώρα.</w:t>
      </w:r>
    </w:p>
    <w:p w:rsidR="00C44E16" w:rsidRPr="00AC0504" w:rsidRDefault="00C44E16" w:rsidP="00B32A75">
      <w:pPr>
        <w:rPr>
          <w:rFonts w:ascii="Georgia" w:hAnsi="Georgia"/>
          <w:sz w:val="56"/>
          <w:szCs w:val="56"/>
          <w:lang w:val="el-GR"/>
        </w:rPr>
      </w:pPr>
      <w:r w:rsidRPr="00256AB2">
        <w:rPr>
          <w:rFonts w:ascii="Georgia" w:hAnsi="Georgia"/>
          <w:noProof/>
          <w:sz w:val="58"/>
          <w:szCs w:val="58"/>
        </w:rPr>
        <w:pict>
          <v:shape id="_x0000_s1095" type="#_x0000_t63" style="position:absolute;margin-left:132.75pt;margin-top:46.6pt;width:351.75pt;height:78pt;z-index:251722752" adj="-3743,5275" fillcolor="#92d050">
            <v:textbox>
              <w:txbxContent>
                <w:p w:rsidR="00C44E16" w:rsidRPr="00B80E53" w:rsidRDefault="00C44E16" w:rsidP="00C44E16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256AB2">
        <w:rPr>
          <w:rFonts w:ascii="Georgia" w:hAnsi="Georgia"/>
          <w:sz w:val="58"/>
          <w:szCs w:val="58"/>
          <w:lang w:val="el-GR"/>
        </w:rPr>
        <w:t>Θέλω να σας πω ένα παραμύθι</w:t>
      </w:r>
      <w:r w:rsidRPr="00AC0504">
        <w:rPr>
          <w:rFonts w:ascii="Georgia" w:hAnsi="Georgia"/>
          <w:sz w:val="56"/>
          <w:szCs w:val="56"/>
          <w:lang w:val="el-GR"/>
        </w:rPr>
        <w:t>.</w:t>
      </w:r>
    </w:p>
    <w:p w:rsidR="00C44E16" w:rsidRPr="00AC0504" w:rsidRDefault="00C44E16" w:rsidP="00B32A75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16" w:rsidRPr="00AC0504" w:rsidRDefault="00C44E16" w:rsidP="00C44E16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Θέλω να σας πω ένα παραμύθι.</w:t>
      </w:r>
    </w:p>
    <w:p w:rsidR="00C44E16" w:rsidRPr="00AC0504" w:rsidRDefault="00256AB2" w:rsidP="00B32A75">
      <w:pPr>
        <w:rPr>
          <w:rFonts w:ascii="Georgia" w:hAnsi="Georgia"/>
          <w:sz w:val="56"/>
          <w:szCs w:val="56"/>
          <w:lang w:val="el-GR"/>
        </w:rPr>
      </w:pPr>
      <w:r>
        <w:rPr>
          <w:rFonts w:ascii="Georgia" w:hAnsi="Georgia"/>
          <w:sz w:val="56"/>
          <w:szCs w:val="56"/>
          <w:lang w:val="el-GR"/>
        </w:rPr>
        <w:t>_________________________</w:t>
      </w:r>
    </w:p>
    <w:p w:rsidR="006208FB" w:rsidRPr="00AC0504" w:rsidRDefault="006208FB" w:rsidP="00B32A75">
      <w:pPr>
        <w:rPr>
          <w:rFonts w:ascii="Georgia" w:hAnsi="Georgia"/>
          <w:sz w:val="56"/>
          <w:szCs w:val="56"/>
          <w:lang w:val="el-GR"/>
        </w:rPr>
      </w:pPr>
    </w:p>
    <w:p w:rsidR="000A0110" w:rsidRPr="00AC0504" w:rsidRDefault="000A0110" w:rsidP="00B32A75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97" type="#_x0000_t63" style="position:absolute;margin-left:121.5pt;margin-top:-12pt;width:366pt;height:78pt;z-index:251723776" adj="-3597,5275" fillcolor="#92d050">
            <v:textbox>
              <w:txbxContent>
                <w:p w:rsidR="000A0110" w:rsidRPr="00B80E53" w:rsidRDefault="000A0110" w:rsidP="000A0110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2881"/>
        <w:gridCol w:w="3509"/>
        <w:gridCol w:w="3510"/>
      </w:tblGrid>
      <w:tr w:rsidR="000A0110" w:rsidRPr="00AC0504" w:rsidTr="005D41A6">
        <w:tc>
          <w:tcPr>
            <w:tcW w:w="2881" w:type="dxa"/>
          </w:tcPr>
          <w:p w:rsidR="000A0110" w:rsidRPr="00AC0504" w:rsidRDefault="000A0110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δώρο</w:t>
            </w:r>
          </w:p>
        </w:tc>
        <w:tc>
          <w:tcPr>
            <w:tcW w:w="3509" w:type="dxa"/>
          </w:tcPr>
          <w:p w:rsidR="000A0110" w:rsidRPr="00AC0504" w:rsidRDefault="000A0110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δέμα</w:t>
            </w:r>
          </w:p>
        </w:tc>
        <w:tc>
          <w:tcPr>
            <w:tcW w:w="3510" w:type="dxa"/>
          </w:tcPr>
          <w:p w:rsidR="000A0110" w:rsidRPr="00AC0504" w:rsidRDefault="000A0110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δίνω</w:t>
            </w:r>
          </w:p>
        </w:tc>
      </w:tr>
      <w:tr w:rsidR="000A0110" w:rsidRPr="00AC0504" w:rsidTr="005D41A6">
        <w:tc>
          <w:tcPr>
            <w:tcW w:w="2881" w:type="dxa"/>
          </w:tcPr>
          <w:p w:rsidR="000A0110" w:rsidRPr="00AC0504" w:rsidRDefault="005D41A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δάσος</w:t>
            </w:r>
          </w:p>
        </w:tc>
        <w:tc>
          <w:tcPr>
            <w:tcW w:w="3509" w:type="dxa"/>
          </w:tcPr>
          <w:p w:rsidR="000A0110" w:rsidRPr="00AC0504" w:rsidRDefault="005D41A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δώρα</w:t>
            </w:r>
          </w:p>
        </w:tc>
        <w:tc>
          <w:tcPr>
            <w:tcW w:w="3510" w:type="dxa"/>
          </w:tcPr>
          <w:p w:rsidR="000A0110" w:rsidRPr="00AC0504" w:rsidRDefault="005D41A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δέμα</w:t>
            </w:r>
          </w:p>
        </w:tc>
      </w:tr>
      <w:tr w:rsidR="005D41A6" w:rsidRPr="00AC0504" w:rsidTr="005D41A6">
        <w:tc>
          <w:tcPr>
            <w:tcW w:w="2881" w:type="dxa"/>
          </w:tcPr>
          <w:p w:rsidR="005D41A6" w:rsidRPr="00AC0504" w:rsidRDefault="005D41A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δέμα</w:t>
            </w:r>
          </w:p>
        </w:tc>
        <w:tc>
          <w:tcPr>
            <w:tcW w:w="3509" w:type="dxa"/>
          </w:tcPr>
          <w:p w:rsidR="005D41A6" w:rsidRPr="00AC0504" w:rsidRDefault="005D41A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σόδα</w:t>
            </w:r>
          </w:p>
        </w:tc>
        <w:tc>
          <w:tcPr>
            <w:tcW w:w="3510" w:type="dxa"/>
          </w:tcPr>
          <w:p w:rsidR="005D41A6" w:rsidRPr="00AC0504" w:rsidRDefault="005D41A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έδωσα</w:t>
            </w:r>
          </w:p>
        </w:tc>
      </w:tr>
      <w:tr w:rsidR="005D41A6" w:rsidRPr="00AC0504" w:rsidTr="005D41A6">
        <w:tc>
          <w:tcPr>
            <w:tcW w:w="2881" w:type="dxa"/>
          </w:tcPr>
          <w:p w:rsidR="005D41A6" w:rsidRPr="00AC0504" w:rsidRDefault="005D41A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δάπεδο</w:t>
            </w:r>
          </w:p>
        </w:tc>
        <w:tc>
          <w:tcPr>
            <w:tcW w:w="3509" w:type="dxa"/>
          </w:tcPr>
          <w:p w:rsidR="005D41A6" w:rsidRPr="00AC0504" w:rsidRDefault="005D41A6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ομάδα</w:t>
            </w:r>
          </w:p>
        </w:tc>
        <w:tc>
          <w:tcPr>
            <w:tcW w:w="3510" w:type="dxa"/>
          </w:tcPr>
          <w:p w:rsidR="005D41A6" w:rsidRPr="00AC0504" w:rsidRDefault="005D41A6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δασκάλα</w:t>
            </w:r>
          </w:p>
        </w:tc>
      </w:tr>
      <w:tr w:rsidR="005D41A6" w:rsidRPr="00AC0504" w:rsidTr="005D41A6">
        <w:tc>
          <w:tcPr>
            <w:tcW w:w="2881" w:type="dxa"/>
          </w:tcPr>
          <w:p w:rsidR="005D41A6" w:rsidRPr="00256AB2" w:rsidRDefault="005D41A6" w:rsidP="00B31832">
            <w:pPr>
              <w:rPr>
                <w:rFonts w:ascii="Georgia" w:eastAsia="Times New Roman" w:hAnsi="Georgia" w:cs="Times New Roman"/>
                <w:color w:val="333333"/>
                <w:sz w:val="60"/>
                <w:szCs w:val="60"/>
                <w:lang w:val="el-GR"/>
              </w:rPr>
            </w:pPr>
            <w:r w:rsidRPr="00256AB2">
              <w:rPr>
                <w:rFonts w:ascii="Georgia" w:eastAsia="Times New Roman" w:hAnsi="Georgia" w:cs="Times New Roman"/>
                <w:color w:val="333333"/>
                <w:sz w:val="60"/>
                <w:szCs w:val="60"/>
                <w:lang w:val="el-GR"/>
              </w:rPr>
              <w:t>δάσκαλος</w:t>
            </w:r>
          </w:p>
        </w:tc>
        <w:tc>
          <w:tcPr>
            <w:tcW w:w="3509" w:type="dxa"/>
          </w:tcPr>
          <w:p w:rsidR="005D41A6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δέματα</w:t>
            </w:r>
          </w:p>
        </w:tc>
        <w:tc>
          <w:tcPr>
            <w:tcW w:w="3510" w:type="dxa"/>
          </w:tcPr>
          <w:p w:rsidR="005655FA" w:rsidRPr="00AC0504" w:rsidRDefault="005655FA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δωμάτια</w:t>
            </w:r>
          </w:p>
        </w:tc>
      </w:tr>
      <w:tr w:rsidR="005655FA" w:rsidRPr="00AC0504" w:rsidTr="005D41A6">
        <w:tc>
          <w:tcPr>
            <w:tcW w:w="2881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δωμάτιο</w:t>
            </w:r>
          </w:p>
        </w:tc>
        <w:tc>
          <w:tcPr>
            <w:tcW w:w="3509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δένω</w:t>
            </w:r>
          </w:p>
        </w:tc>
        <w:tc>
          <w:tcPr>
            <w:tcW w:w="3510" w:type="dxa"/>
          </w:tcPr>
          <w:p w:rsidR="005655FA" w:rsidRPr="00AC0504" w:rsidRDefault="005655FA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σίδερο</w:t>
            </w:r>
          </w:p>
        </w:tc>
      </w:tr>
      <w:tr w:rsidR="005655FA" w:rsidRPr="00AC0504" w:rsidTr="005D41A6">
        <w:tc>
          <w:tcPr>
            <w:tcW w:w="2881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δύο</w:t>
            </w:r>
          </w:p>
        </w:tc>
        <w:tc>
          <w:tcPr>
            <w:tcW w:w="3509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δώδεκα</w:t>
            </w:r>
          </w:p>
        </w:tc>
        <w:tc>
          <w:tcPr>
            <w:tcW w:w="3510" w:type="dxa"/>
          </w:tcPr>
          <w:p w:rsidR="005655FA" w:rsidRPr="00AC0504" w:rsidRDefault="005655FA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ράδιο</w:t>
            </w:r>
          </w:p>
        </w:tc>
      </w:tr>
    </w:tbl>
    <w:p w:rsidR="005655FA" w:rsidRPr="00AC0504" w:rsidRDefault="005655FA" w:rsidP="000A0110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098" type="#_x0000_t63" style="position:absolute;margin-left:117pt;margin-top:40.45pt;width:352.5pt;height:67.5pt;z-index:251724800;mso-position-horizontal-relative:text;mso-position-vertical-relative:text" adj="-4057,2016" fillcolor="#92d050">
            <v:textbox style="mso-next-textbox:#_x0000_s1098">
              <w:txbxContent>
                <w:p w:rsidR="005655FA" w:rsidRPr="00B80E53" w:rsidRDefault="005655FA" w:rsidP="005655FA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6208FB" w:rsidRPr="00AC0504" w:rsidRDefault="005655FA" w:rsidP="000A0110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4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2881"/>
        <w:gridCol w:w="3509"/>
        <w:gridCol w:w="3510"/>
      </w:tblGrid>
      <w:tr w:rsidR="005655FA" w:rsidRPr="00AC0504" w:rsidTr="00B31832">
        <w:tc>
          <w:tcPr>
            <w:tcW w:w="2881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</w:p>
        </w:tc>
        <w:tc>
          <w:tcPr>
            <w:tcW w:w="3509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10" w:type="dxa"/>
          </w:tcPr>
          <w:p w:rsidR="005655FA" w:rsidRPr="00AC0504" w:rsidRDefault="005655FA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5655FA" w:rsidRPr="00AC0504" w:rsidTr="00B31832">
        <w:tc>
          <w:tcPr>
            <w:tcW w:w="2881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</w:p>
        </w:tc>
        <w:tc>
          <w:tcPr>
            <w:tcW w:w="3509" w:type="dxa"/>
          </w:tcPr>
          <w:p w:rsidR="005655FA" w:rsidRPr="00AC0504" w:rsidRDefault="005655FA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10" w:type="dxa"/>
          </w:tcPr>
          <w:p w:rsidR="005655FA" w:rsidRPr="00AC0504" w:rsidRDefault="005655FA" w:rsidP="005655FA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5655FA" w:rsidRPr="00AC0504" w:rsidRDefault="005655FA" w:rsidP="000A0110">
      <w:pPr>
        <w:rPr>
          <w:rFonts w:ascii="Georgia" w:hAnsi="Georgia"/>
          <w:sz w:val="56"/>
          <w:szCs w:val="56"/>
          <w:lang w:val="el-GR"/>
        </w:rPr>
      </w:pPr>
    </w:p>
    <w:p w:rsidR="007E1995" w:rsidRPr="00AC0504" w:rsidRDefault="00C5070C" w:rsidP="000A0110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099" type="#_x0000_t63" style="position:absolute;margin-left:123pt;margin-top:-16.5pt;width:359.25pt;height:78pt;z-index:251725824" adj="-3665,5275" fillcolor="#92d050">
            <v:textbox>
              <w:txbxContent>
                <w:p w:rsidR="00C5070C" w:rsidRPr="00B80E53" w:rsidRDefault="00C5070C" w:rsidP="00C5070C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5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95" w:rsidRPr="00AC0504" w:rsidRDefault="007E1995" w:rsidP="007E1995">
      <w:pPr>
        <w:tabs>
          <w:tab w:val="left" w:pos="192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Δήμος πήρε ένα δώρο.</w:t>
      </w:r>
    </w:p>
    <w:p w:rsidR="007E1995" w:rsidRPr="00AC0504" w:rsidRDefault="007E1995" w:rsidP="007E1995">
      <w:pPr>
        <w:tabs>
          <w:tab w:val="left" w:pos="192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Δήμος πήρε ένα δέμα.</w:t>
      </w:r>
    </w:p>
    <w:p w:rsidR="007E1995" w:rsidRPr="00AC0504" w:rsidRDefault="007E1995" w:rsidP="007E1995">
      <w:pPr>
        <w:tabs>
          <w:tab w:val="left" w:pos="192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ροδιά έκανε πολλά ρόδια.</w:t>
      </w:r>
    </w:p>
    <w:p w:rsidR="007E1995" w:rsidRPr="00AC0504" w:rsidRDefault="007E1995" w:rsidP="007E1995">
      <w:pPr>
        <w:tabs>
          <w:tab w:val="left" w:pos="192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Έπεσε κάτω το ρόδι.</w:t>
      </w:r>
    </w:p>
    <w:p w:rsidR="007E1995" w:rsidRPr="00AC0504" w:rsidRDefault="007E1995" w:rsidP="007E1995">
      <w:pPr>
        <w:tabs>
          <w:tab w:val="left" w:pos="192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Δήμος πήγε στο δάσος.</w:t>
      </w:r>
    </w:p>
    <w:p w:rsidR="007E1995" w:rsidRPr="006A1C71" w:rsidRDefault="007E1995" w:rsidP="007E1995">
      <w:pPr>
        <w:tabs>
          <w:tab w:val="left" w:pos="1920"/>
        </w:tabs>
        <w:rPr>
          <w:rFonts w:ascii="Georgia" w:hAnsi="Georgia"/>
          <w:sz w:val="50"/>
          <w:szCs w:val="50"/>
          <w:lang w:val="el-GR"/>
        </w:rPr>
      </w:pPr>
      <w:r w:rsidRPr="006A1C71">
        <w:rPr>
          <w:rFonts w:ascii="Georgia" w:hAnsi="Georgia"/>
          <w:noProof/>
          <w:sz w:val="50"/>
          <w:szCs w:val="50"/>
        </w:rPr>
        <w:pict>
          <v:shape id="_x0000_s1100" type="#_x0000_t63" style="position:absolute;margin-left:135pt;margin-top:69.55pt;width:351.75pt;height:78pt;z-index:251726848" adj="-3743,5275" fillcolor="#92d050">
            <v:textbox>
              <w:txbxContent>
                <w:p w:rsidR="007E1995" w:rsidRPr="00B80E53" w:rsidRDefault="007E1995" w:rsidP="007E1995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6A1C71">
        <w:rPr>
          <w:rFonts w:ascii="Georgia" w:hAnsi="Georgia"/>
          <w:sz w:val="50"/>
          <w:szCs w:val="50"/>
          <w:lang w:val="el-GR"/>
        </w:rPr>
        <w:t>Ο Δώρος πήγε στο δάσος με το ποδήλατο.</w:t>
      </w:r>
    </w:p>
    <w:p w:rsidR="006A1C71" w:rsidRDefault="006A1C71" w:rsidP="007E1995">
      <w:pPr>
        <w:rPr>
          <w:rFonts w:ascii="Georgia" w:hAnsi="Georgia"/>
          <w:sz w:val="56"/>
          <w:szCs w:val="56"/>
          <w:lang w:val="el-GR"/>
        </w:rPr>
      </w:pPr>
    </w:p>
    <w:p w:rsidR="00370575" w:rsidRPr="00AC0504" w:rsidRDefault="007E1995" w:rsidP="007E1995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6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75" w:rsidRPr="00AC0504" w:rsidRDefault="00370575" w:rsidP="00370575">
      <w:pPr>
        <w:tabs>
          <w:tab w:val="left" w:pos="192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Δήμος πήρε ένα δώρο.</w:t>
      </w:r>
    </w:p>
    <w:p w:rsidR="00370575" w:rsidRPr="00AC0504" w:rsidRDefault="00256AB2" w:rsidP="00370575">
      <w:pPr>
        <w:rPr>
          <w:rFonts w:ascii="Georgia" w:hAnsi="Georgia"/>
          <w:sz w:val="56"/>
          <w:szCs w:val="56"/>
          <w:lang w:val="el-GR"/>
        </w:rPr>
      </w:pPr>
      <w:r>
        <w:rPr>
          <w:rFonts w:ascii="Georgia" w:hAnsi="Georgia"/>
          <w:sz w:val="56"/>
          <w:szCs w:val="56"/>
          <w:lang w:val="el-GR"/>
        </w:rPr>
        <w:t>_________________________</w:t>
      </w:r>
    </w:p>
    <w:p w:rsidR="007E1995" w:rsidRPr="00AC0504" w:rsidRDefault="00370575" w:rsidP="00370575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ab/>
      </w:r>
    </w:p>
    <w:p w:rsidR="00370575" w:rsidRPr="00AC0504" w:rsidRDefault="001E746D" w:rsidP="00370575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101" type="#_x0000_t63" style="position:absolute;margin-left:120.75pt;margin-top:-14.25pt;width:366pt;height:78pt;z-index:251727872" adj="-3597,5275" fillcolor="#92d050">
            <v:textbox>
              <w:txbxContent>
                <w:p w:rsidR="001E746D" w:rsidRPr="00B80E53" w:rsidRDefault="001E746D" w:rsidP="001E746D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7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2881"/>
        <w:gridCol w:w="3509"/>
        <w:gridCol w:w="3510"/>
      </w:tblGrid>
      <w:tr w:rsidR="001E746D" w:rsidRPr="00AC0504" w:rsidTr="00B31832">
        <w:tc>
          <w:tcPr>
            <w:tcW w:w="2881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φως</w:t>
            </w:r>
          </w:p>
        </w:tc>
        <w:tc>
          <w:tcPr>
            <w:tcW w:w="3509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φυτό</w:t>
            </w:r>
          </w:p>
        </w:tc>
        <w:tc>
          <w:tcPr>
            <w:tcW w:w="3510" w:type="dxa"/>
          </w:tcPr>
          <w:p w:rsidR="001E746D" w:rsidRPr="00AC0504" w:rsidRDefault="001E746D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καφές</w:t>
            </w:r>
          </w:p>
        </w:tc>
      </w:tr>
      <w:tr w:rsidR="001E746D" w:rsidRPr="00AC0504" w:rsidTr="00B31832">
        <w:tc>
          <w:tcPr>
            <w:tcW w:w="2881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φίδι</w:t>
            </w:r>
          </w:p>
        </w:tc>
        <w:tc>
          <w:tcPr>
            <w:tcW w:w="3509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φωλιά</w:t>
            </w:r>
          </w:p>
        </w:tc>
        <w:tc>
          <w:tcPr>
            <w:tcW w:w="3510" w:type="dxa"/>
          </w:tcPr>
          <w:p w:rsidR="001E746D" w:rsidRPr="00AC0504" w:rsidRDefault="001E746D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φώκια</w:t>
            </w:r>
          </w:p>
        </w:tc>
      </w:tr>
      <w:tr w:rsidR="001E746D" w:rsidRPr="00AC0504" w:rsidTr="00B31832">
        <w:tc>
          <w:tcPr>
            <w:tcW w:w="2881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φωνή</w:t>
            </w:r>
          </w:p>
        </w:tc>
        <w:tc>
          <w:tcPr>
            <w:tcW w:w="3509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ελάφι</w:t>
            </w:r>
          </w:p>
        </w:tc>
        <w:tc>
          <w:tcPr>
            <w:tcW w:w="3510" w:type="dxa"/>
          </w:tcPr>
          <w:p w:rsidR="001E746D" w:rsidRPr="00AC0504" w:rsidRDefault="001E746D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σταφύλι</w:t>
            </w:r>
          </w:p>
        </w:tc>
      </w:tr>
      <w:tr w:rsidR="001E746D" w:rsidRPr="00AC0504" w:rsidTr="00B31832">
        <w:tc>
          <w:tcPr>
            <w:tcW w:w="2881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χωράφι</w:t>
            </w:r>
          </w:p>
        </w:tc>
        <w:tc>
          <w:tcPr>
            <w:tcW w:w="3509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φάρος</w:t>
            </w:r>
          </w:p>
        </w:tc>
        <w:tc>
          <w:tcPr>
            <w:tcW w:w="3510" w:type="dxa"/>
          </w:tcPr>
          <w:p w:rsidR="001E746D" w:rsidRPr="00AC0504" w:rsidRDefault="001E746D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νύφη</w:t>
            </w:r>
          </w:p>
        </w:tc>
      </w:tr>
      <w:tr w:rsidR="001E746D" w:rsidRPr="00AC0504" w:rsidTr="00B31832">
        <w:tc>
          <w:tcPr>
            <w:tcW w:w="2881" w:type="dxa"/>
          </w:tcPr>
          <w:p w:rsidR="001E746D" w:rsidRPr="00AC0504" w:rsidRDefault="001E746D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φόρεμα</w:t>
            </w:r>
          </w:p>
        </w:tc>
        <w:tc>
          <w:tcPr>
            <w:tcW w:w="3509" w:type="dxa"/>
          </w:tcPr>
          <w:p w:rsidR="001E746D" w:rsidRPr="00AC0504" w:rsidRDefault="004E1B39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κεφάλι</w:t>
            </w:r>
          </w:p>
        </w:tc>
        <w:tc>
          <w:tcPr>
            <w:tcW w:w="3510" w:type="dxa"/>
          </w:tcPr>
          <w:p w:rsidR="001E746D" w:rsidRPr="00AC0504" w:rsidRDefault="004E1B39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σύννεφα</w:t>
            </w:r>
          </w:p>
        </w:tc>
      </w:tr>
      <w:tr w:rsidR="001E746D" w:rsidRPr="00AC0504" w:rsidTr="00B31832">
        <w:tc>
          <w:tcPr>
            <w:tcW w:w="2881" w:type="dxa"/>
          </w:tcPr>
          <w:p w:rsidR="001E746D" w:rsidRPr="00AC0504" w:rsidRDefault="003D1F1C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φοβερός</w:t>
            </w:r>
          </w:p>
        </w:tc>
        <w:tc>
          <w:tcPr>
            <w:tcW w:w="3509" w:type="dxa"/>
          </w:tcPr>
          <w:p w:rsidR="001E746D" w:rsidRPr="00AC0504" w:rsidRDefault="003D1F1C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φασόλι</w:t>
            </w:r>
          </w:p>
        </w:tc>
        <w:tc>
          <w:tcPr>
            <w:tcW w:w="3510" w:type="dxa"/>
          </w:tcPr>
          <w:p w:rsidR="001E746D" w:rsidRPr="00AC0504" w:rsidRDefault="003D1F1C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φασόλια</w:t>
            </w:r>
          </w:p>
        </w:tc>
      </w:tr>
      <w:tr w:rsidR="001E746D" w:rsidRPr="00AC0504" w:rsidTr="00B31832">
        <w:tc>
          <w:tcPr>
            <w:tcW w:w="2881" w:type="dxa"/>
          </w:tcPr>
          <w:p w:rsidR="001E746D" w:rsidRPr="00AC0504" w:rsidRDefault="003D1F1C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>πιλάφι</w:t>
            </w:r>
          </w:p>
        </w:tc>
        <w:tc>
          <w:tcPr>
            <w:tcW w:w="3509" w:type="dxa"/>
          </w:tcPr>
          <w:p w:rsidR="001E746D" w:rsidRPr="00AC0504" w:rsidRDefault="00873FB2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φιλί</w:t>
            </w:r>
          </w:p>
        </w:tc>
        <w:tc>
          <w:tcPr>
            <w:tcW w:w="3510" w:type="dxa"/>
          </w:tcPr>
          <w:p w:rsidR="001E746D" w:rsidRPr="00AC0504" w:rsidRDefault="00873FB2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σαφάρι</w:t>
            </w:r>
          </w:p>
        </w:tc>
      </w:tr>
      <w:tr w:rsidR="004E1721" w:rsidRPr="00AC0504" w:rsidTr="00B31832">
        <w:tc>
          <w:tcPr>
            <w:tcW w:w="2881" w:type="dxa"/>
          </w:tcPr>
          <w:p w:rsidR="004E1721" w:rsidRPr="00AC0504" w:rsidRDefault="004E1721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  <w:t xml:space="preserve">φαγητό </w:t>
            </w:r>
          </w:p>
        </w:tc>
        <w:tc>
          <w:tcPr>
            <w:tcW w:w="3509" w:type="dxa"/>
          </w:tcPr>
          <w:p w:rsidR="004E1721" w:rsidRPr="00AC0504" w:rsidRDefault="004E1721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AC0504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αφήνω</w:t>
            </w:r>
          </w:p>
        </w:tc>
        <w:tc>
          <w:tcPr>
            <w:tcW w:w="3510" w:type="dxa"/>
          </w:tcPr>
          <w:p w:rsidR="004E1721" w:rsidRPr="00AC0504" w:rsidRDefault="004E1721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AC0504">
              <w:rPr>
                <w:rFonts w:ascii="Georgia" w:hAnsi="Georgia"/>
                <w:sz w:val="64"/>
                <w:szCs w:val="64"/>
                <w:lang w:val="el-GR"/>
              </w:rPr>
              <w:t>άφησα</w:t>
            </w:r>
          </w:p>
        </w:tc>
      </w:tr>
    </w:tbl>
    <w:p w:rsidR="001E746D" w:rsidRPr="00AC0504" w:rsidRDefault="001E746D" w:rsidP="00370575">
      <w:pPr>
        <w:tabs>
          <w:tab w:val="left" w:pos="900"/>
        </w:tabs>
        <w:rPr>
          <w:rFonts w:ascii="Georgia" w:hAnsi="Georgia"/>
          <w:sz w:val="8"/>
          <w:szCs w:val="8"/>
          <w:lang w:val="el-GR"/>
        </w:rPr>
      </w:pPr>
    </w:p>
    <w:p w:rsidR="00873FB2" w:rsidRPr="00AC0504" w:rsidRDefault="00873FB2" w:rsidP="001E746D">
      <w:pPr>
        <w:tabs>
          <w:tab w:val="left" w:pos="90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102" type="#_x0000_t63" style="position:absolute;margin-left:129pt;margin-top:6.8pt;width:352.5pt;height:67.5pt;z-index:251728896" adj="-4057,2016" fillcolor="#92d050">
            <v:textbox style="mso-next-textbox:#_x0000_s1102">
              <w:txbxContent>
                <w:p w:rsidR="00873FB2" w:rsidRPr="00B80E53" w:rsidRDefault="00873FB2" w:rsidP="00873FB2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  <w:r w:rsidR="001E746D"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8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00" w:type="dxa"/>
        <w:tblInd w:w="-162" w:type="dxa"/>
        <w:tblLayout w:type="fixed"/>
        <w:tblLook w:val="04A0"/>
      </w:tblPr>
      <w:tblGrid>
        <w:gridCol w:w="2881"/>
        <w:gridCol w:w="3509"/>
        <w:gridCol w:w="3510"/>
      </w:tblGrid>
      <w:tr w:rsidR="00873FB2" w:rsidRPr="00AC0504" w:rsidTr="00B31832">
        <w:tc>
          <w:tcPr>
            <w:tcW w:w="2881" w:type="dxa"/>
          </w:tcPr>
          <w:p w:rsidR="00873FB2" w:rsidRPr="00AC0504" w:rsidRDefault="00873FB2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</w:p>
        </w:tc>
        <w:tc>
          <w:tcPr>
            <w:tcW w:w="3509" w:type="dxa"/>
          </w:tcPr>
          <w:p w:rsidR="00873FB2" w:rsidRPr="00AC0504" w:rsidRDefault="00873FB2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10" w:type="dxa"/>
          </w:tcPr>
          <w:p w:rsidR="00873FB2" w:rsidRPr="00AC0504" w:rsidRDefault="00873FB2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  <w:tr w:rsidR="00873FB2" w:rsidRPr="00AC0504" w:rsidTr="00B31832">
        <w:tc>
          <w:tcPr>
            <w:tcW w:w="2881" w:type="dxa"/>
          </w:tcPr>
          <w:p w:rsidR="00873FB2" w:rsidRPr="00AC0504" w:rsidRDefault="00873FB2" w:rsidP="00B31832">
            <w:pPr>
              <w:rPr>
                <w:rFonts w:ascii="Georgia" w:eastAsia="Times New Roman" w:hAnsi="Georgia" w:cs="Times New Roman"/>
                <w:color w:val="333333"/>
                <w:sz w:val="62"/>
                <w:szCs w:val="62"/>
                <w:lang w:val="el-GR"/>
              </w:rPr>
            </w:pPr>
          </w:p>
        </w:tc>
        <w:tc>
          <w:tcPr>
            <w:tcW w:w="3509" w:type="dxa"/>
          </w:tcPr>
          <w:p w:rsidR="00873FB2" w:rsidRPr="00AC0504" w:rsidRDefault="00873FB2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</w:p>
        </w:tc>
        <w:tc>
          <w:tcPr>
            <w:tcW w:w="3510" w:type="dxa"/>
          </w:tcPr>
          <w:p w:rsidR="00873FB2" w:rsidRPr="00AC0504" w:rsidRDefault="00873FB2" w:rsidP="00B31832">
            <w:pPr>
              <w:rPr>
                <w:rFonts w:ascii="Georgia" w:hAnsi="Georgia"/>
                <w:sz w:val="64"/>
                <w:szCs w:val="64"/>
                <w:lang w:val="el-GR"/>
              </w:rPr>
            </w:pPr>
          </w:p>
        </w:tc>
      </w:tr>
    </w:tbl>
    <w:p w:rsidR="001E746D" w:rsidRPr="00AC0504" w:rsidRDefault="00873FB2" w:rsidP="00873FB2">
      <w:pPr>
        <w:tabs>
          <w:tab w:val="left" w:pos="6540"/>
        </w:tabs>
        <w:ind w:firstLine="720"/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ab/>
      </w:r>
    </w:p>
    <w:p w:rsidR="007E1F0B" w:rsidRPr="00AC0504" w:rsidRDefault="004E1721" w:rsidP="004E1721">
      <w:pPr>
        <w:tabs>
          <w:tab w:val="left" w:pos="654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103" type="#_x0000_t63" style="position:absolute;margin-left:121.5pt;margin-top:-9pt;width:366pt;height:78pt;z-index:251729920" adj="-3597,5275" fillcolor="#92d050">
            <v:textbox>
              <w:txbxContent>
                <w:p w:rsidR="004E1721" w:rsidRPr="00B80E53" w:rsidRDefault="004E1721" w:rsidP="004E1721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99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B2" w:rsidRPr="00AC0504" w:rsidRDefault="007E1F0B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Σήμερα φάγαμε φακή.</w:t>
      </w:r>
    </w:p>
    <w:p w:rsidR="007E1F0B" w:rsidRPr="00AC0504" w:rsidRDefault="007E1F0B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Φανή φόρεσε το καλό της φόρεμα.</w:t>
      </w:r>
    </w:p>
    <w:p w:rsidR="007E1F0B" w:rsidRPr="00AC0504" w:rsidRDefault="007E1F0B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Αγόρασα φρέσκα λαχανικά.</w:t>
      </w:r>
    </w:p>
    <w:p w:rsidR="007E1F0B" w:rsidRPr="00AC0504" w:rsidRDefault="007E1F0B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Εγώ έφαγα τα σταφύλια.</w:t>
      </w:r>
    </w:p>
    <w:p w:rsidR="007E1F0B" w:rsidRPr="00AC0504" w:rsidRDefault="007E1F0B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Τη νύχτα ανάβουμε το φως.</w:t>
      </w:r>
    </w:p>
    <w:p w:rsidR="007E1F0B" w:rsidRPr="00AC0504" w:rsidRDefault="002A199B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Θέλω να πάρω τηλέφωνο τη Φανή.</w:t>
      </w:r>
    </w:p>
    <w:p w:rsidR="002A5990" w:rsidRPr="00AC0504" w:rsidRDefault="002A5990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105" type="#_x0000_t63" style="position:absolute;margin-left:131.25pt;margin-top:34.8pt;width:351.75pt;height:78pt;z-index:251730944" adj="-3743,5275" fillcolor="#92d050">
            <v:textbox>
              <w:txbxContent>
                <w:p w:rsidR="002A199B" w:rsidRPr="00B80E53" w:rsidRDefault="002A199B" w:rsidP="002A199B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t>Η Φανή πότισε τα φυτά.</w:t>
      </w:r>
    </w:p>
    <w:p w:rsidR="00E849D9" w:rsidRPr="00AC0504" w:rsidRDefault="002A199B" w:rsidP="007E1F0B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038225"/>
            <wp:effectExtent l="19050" t="0" r="0" b="0"/>
            <wp:docPr id="100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D9" w:rsidRPr="00AC0504" w:rsidRDefault="00E849D9" w:rsidP="00E849D9">
      <w:pPr>
        <w:tabs>
          <w:tab w:val="left" w:pos="990"/>
        </w:tabs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Αγόρασα φρέσκα λαχανικά.</w:t>
      </w:r>
    </w:p>
    <w:p w:rsidR="00E849D9" w:rsidRPr="00AC0504" w:rsidRDefault="00E849D9" w:rsidP="00E849D9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_________________________</w:t>
      </w:r>
    </w:p>
    <w:p w:rsidR="002A199B" w:rsidRDefault="006C06C8" w:rsidP="006C06C8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106" type="#_x0000_t63" style="position:absolute;margin-left:122.25pt;margin-top:-19.25pt;width:359.25pt;height:78pt;z-index:251731968" adj="-3665,5275" fillcolor="#92d050">
            <v:textbox>
              <w:txbxContent>
                <w:p w:rsidR="006C06C8" w:rsidRPr="00B80E53" w:rsidRDefault="006C06C8" w:rsidP="006C06C8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λέξεις;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181100"/>
            <wp:effectExtent l="19050" t="0" r="0" b="0"/>
            <wp:docPr id="101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E5DD9" w:rsidTr="003E5DD9">
        <w:tc>
          <w:tcPr>
            <w:tcW w:w="4788" w:type="dxa"/>
          </w:tcPr>
          <w:p w:rsidR="003E5DD9" w:rsidRPr="003E5DD9" w:rsidRDefault="003E5DD9" w:rsidP="006C06C8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ψητό</w:t>
            </w:r>
          </w:p>
        </w:tc>
        <w:tc>
          <w:tcPr>
            <w:tcW w:w="4788" w:type="dxa"/>
          </w:tcPr>
          <w:p w:rsidR="003E5DD9" w:rsidRPr="003E5DD9" w:rsidRDefault="003E5DD9" w:rsidP="006C06C8">
            <w:pPr>
              <w:rPr>
                <w:rFonts w:ascii="Georgia" w:hAnsi="Georgia"/>
                <w:sz w:val="64"/>
                <w:szCs w:val="64"/>
                <w:lang w:val="el-GR"/>
              </w:rPr>
            </w:pPr>
            <w:r w:rsidRPr="003E5DD9">
              <w:rPr>
                <w:rFonts w:ascii="Georgia" w:hAnsi="Georgia"/>
                <w:sz w:val="64"/>
                <w:szCs w:val="64"/>
                <w:lang w:val="el-GR"/>
              </w:rPr>
              <w:t>ψυχή</w:t>
            </w:r>
          </w:p>
        </w:tc>
      </w:tr>
      <w:tr w:rsidR="003E5DD9" w:rsidTr="003E5DD9">
        <w:tc>
          <w:tcPr>
            <w:tcW w:w="4788" w:type="dxa"/>
          </w:tcPr>
          <w:p w:rsidR="003E5DD9" w:rsidRDefault="003E5DD9" w:rsidP="006C06C8">
            <w:pPr>
              <w:rPr>
                <w:rFonts w:ascii="Georgia" w:hAnsi="Georgia"/>
                <w:sz w:val="56"/>
                <w:szCs w:val="56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ψωμί</w:t>
            </w:r>
          </w:p>
        </w:tc>
        <w:tc>
          <w:tcPr>
            <w:tcW w:w="4788" w:type="dxa"/>
          </w:tcPr>
          <w:p w:rsidR="003E5DD9" w:rsidRDefault="003E5DD9" w:rsidP="006C06C8">
            <w:pPr>
              <w:rPr>
                <w:rFonts w:ascii="Georgia" w:hAnsi="Georgia"/>
                <w:sz w:val="56"/>
                <w:szCs w:val="56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ψώνια</w:t>
            </w:r>
          </w:p>
        </w:tc>
      </w:tr>
      <w:tr w:rsidR="003E5DD9" w:rsidTr="003E5DD9">
        <w:tc>
          <w:tcPr>
            <w:tcW w:w="4788" w:type="dxa"/>
          </w:tcPr>
          <w:p w:rsidR="003E5DD9" w:rsidRDefault="003E5DD9" w:rsidP="006C06C8">
            <w:pPr>
              <w:rPr>
                <w:rFonts w:ascii="Georgia" w:hAnsi="Georgia"/>
                <w:sz w:val="56"/>
                <w:szCs w:val="56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ψέμα</w:t>
            </w:r>
          </w:p>
        </w:tc>
        <w:tc>
          <w:tcPr>
            <w:tcW w:w="4788" w:type="dxa"/>
          </w:tcPr>
          <w:p w:rsidR="003E5DD9" w:rsidRDefault="003E5DD9" w:rsidP="006C06C8">
            <w:pPr>
              <w:rPr>
                <w:rFonts w:ascii="Georgia" w:hAnsi="Georgia"/>
                <w:sz w:val="56"/>
                <w:szCs w:val="56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ψηλός</w:t>
            </w:r>
          </w:p>
        </w:tc>
      </w:tr>
      <w:tr w:rsidR="003E5DD9" w:rsidTr="003E5DD9">
        <w:tc>
          <w:tcPr>
            <w:tcW w:w="4788" w:type="dxa"/>
          </w:tcPr>
          <w:p w:rsidR="003E5DD9" w:rsidRPr="003E5DD9" w:rsidRDefault="003E5DD9" w:rsidP="00B31832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ψηλά</w:t>
            </w:r>
          </w:p>
        </w:tc>
        <w:tc>
          <w:tcPr>
            <w:tcW w:w="4788" w:type="dxa"/>
          </w:tcPr>
          <w:p w:rsidR="003E5DD9" w:rsidRDefault="003E5DD9" w:rsidP="006C06C8">
            <w:pPr>
              <w:rPr>
                <w:rFonts w:ascii="Georgia" w:hAnsi="Georgia"/>
                <w:sz w:val="56"/>
                <w:szCs w:val="56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ψαράς</w:t>
            </w:r>
          </w:p>
        </w:tc>
      </w:tr>
      <w:tr w:rsidR="003E5DD9" w:rsidTr="003E5DD9">
        <w:tc>
          <w:tcPr>
            <w:tcW w:w="4788" w:type="dxa"/>
          </w:tcPr>
          <w:p w:rsidR="003E5DD9" w:rsidRDefault="003E5DD9" w:rsidP="006C06C8">
            <w:pPr>
              <w:rPr>
                <w:rFonts w:ascii="Georgia" w:hAnsi="Georgia"/>
                <w:sz w:val="56"/>
                <w:szCs w:val="56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ψωμάκια</w:t>
            </w:r>
          </w:p>
        </w:tc>
        <w:tc>
          <w:tcPr>
            <w:tcW w:w="4788" w:type="dxa"/>
          </w:tcPr>
          <w:p w:rsidR="003E5DD9" w:rsidRDefault="003E5DD9" w:rsidP="006C06C8">
            <w:pPr>
              <w:rPr>
                <w:rFonts w:ascii="Georgia" w:hAnsi="Georgia"/>
                <w:sz w:val="56"/>
                <w:szCs w:val="56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απόψε</w:t>
            </w:r>
          </w:p>
        </w:tc>
      </w:tr>
      <w:tr w:rsidR="003E5DD9" w:rsidTr="003E5DD9">
        <w:tc>
          <w:tcPr>
            <w:tcW w:w="4788" w:type="dxa"/>
          </w:tcPr>
          <w:p w:rsidR="003E5DD9" w:rsidRPr="003E5DD9" w:rsidRDefault="003E5DD9" w:rsidP="006C06C8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ψαλίδι</w:t>
            </w:r>
          </w:p>
        </w:tc>
        <w:tc>
          <w:tcPr>
            <w:tcW w:w="4788" w:type="dxa"/>
          </w:tcPr>
          <w:p w:rsidR="003E5DD9" w:rsidRPr="003E5DD9" w:rsidRDefault="003E5DD9" w:rsidP="006C06C8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ψάρεμα</w:t>
            </w:r>
          </w:p>
        </w:tc>
      </w:tr>
      <w:tr w:rsidR="003E5DD9" w:rsidTr="003E5DD9">
        <w:tc>
          <w:tcPr>
            <w:tcW w:w="4788" w:type="dxa"/>
          </w:tcPr>
          <w:p w:rsidR="003E5DD9" w:rsidRDefault="003E5DD9" w:rsidP="006C06C8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ψέματα</w:t>
            </w:r>
          </w:p>
        </w:tc>
        <w:tc>
          <w:tcPr>
            <w:tcW w:w="4788" w:type="dxa"/>
          </w:tcPr>
          <w:p w:rsidR="003E5DD9" w:rsidRDefault="003E5DD9" w:rsidP="006C06C8">
            <w:pPr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</w:pPr>
            <w:r w:rsidRPr="003E5DD9">
              <w:rPr>
                <w:rFonts w:ascii="Georgia" w:eastAsia="Times New Roman" w:hAnsi="Georgia" w:cs="Times New Roman"/>
                <w:color w:val="333333"/>
                <w:sz w:val="64"/>
                <w:szCs w:val="64"/>
                <w:lang w:val="el-GR"/>
              </w:rPr>
              <w:t>μάζεψα</w:t>
            </w:r>
          </w:p>
        </w:tc>
      </w:tr>
    </w:tbl>
    <w:p w:rsidR="00BA47B5" w:rsidRPr="00AC0504" w:rsidRDefault="00BA47B5" w:rsidP="006C06C8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107" type="#_x0000_t63" style="position:absolute;margin-left:129pt;margin-top:44.95pt;width:352.5pt;height:67.5pt;z-index:251732992;mso-position-horizontal-relative:text;mso-position-vertical-relative:text" adj="-4057,2016" fillcolor="#92d050">
            <v:textbox style="mso-next-textbox:#_x0000_s1107">
              <w:txbxContent>
                <w:p w:rsidR="00BA47B5" w:rsidRPr="00B80E53" w:rsidRDefault="00BA47B5" w:rsidP="00BA47B5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6 από τις πιο πάνω λέξεις.</w:t>
                  </w:r>
                </w:p>
              </w:txbxContent>
            </v:textbox>
          </v:shape>
        </w:pict>
      </w:r>
    </w:p>
    <w:p w:rsidR="006C06C8" w:rsidRPr="00AC0504" w:rsidRDefault="00BA47B5" w:rsidP="006C06C8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181100"/>
            <wp:effectExtent l="19050" t="0" r="0" b="0"/>
            <wp:docPr id="102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49" w:type="dxa"/>
        <w:tblInd w:w="-72" w:type="dxa"/>
        <w:tblLook w:val="04A0"/>
      </w:tblPr>
      <w:tblGrid>
        <w:gridCol w:w="3358"/>
        <w:gridCol w:w="3542"/>
        <w:gridCol w:w="2949"/>
      </w:tblGrid>
      <w:tr w:rsidR="00BA47B5" w:rsidRPr="00AC0504" w:rsidTr="00BA47B5">
        <w:tc>
          <w:tcPr>
            <w:tcW w:w="3358" w:type="dxa"/>
          </w:tcPr>
          <w:p w:rsidR="00BA47B5" w:rsidRPr="00AC0504" w:rsidRDefault="00BA47B5" w:rsidP="00B31832">
            <w:pPr>
              <w:rPr>
                <w:rFonts w:ascii="Georgia" w:eastAsia="Times New Roman" w:hAnsi="Georgia" w:cs="Times New Roman"/>
                <w:color w:val="333333"/>
                <w:sz w:val="60"/>
                <w:szCs w:val="60"/>
                <w:lang w:val="el-GR"/>
              </w:rPr>
            </w:pPr>
          </w:p>
        </w:tc>
        <w:tc>
          <w:tcPr>
            <w:tcW w:w="3542" w:type="dxa"/>
          </w:tcPr>
          <w:p w:rsidR="00BA47B5" w:rsidRPr="00AC0504" w:rsidRDefault="00BA47B5" w:rsidP="00B31832">
            <w:pPr>
              <w:rPr>
                <w:rFonts w:ascii="Georgia" w:eastAsia="Times New Roman" w:hAnsi="Georgia" w:cs="Times New Roman"/>
                <w:color w:val="333333"/>
                <w:sz w:val="60"/>
                <w:szCs w:val="60"/>
                <w:lang w:val="el-GR"/>
              </w:rPr>
            </w:pPr>
          </w:p>
        </w:tc>
        <w:tc>
          <w:tcPr>
            <w:tcW w:w="2949" w:type="dxa"/>
          </w:tcPr>
          <w:p w:rsidR="00BA47B5" w:rsidRPr="00AC0504" w:rsidRDefault="00BA47B5" w:rsidP="00B31832">
            <w:pPr>
              <w:rPr>
                <w:rFonts w:ascii="Georgia" w:hAnsi="Georgia"/>
                <w:sz w:val="60"/>
                <w:szCs w:val="60"/>
              </w:rPr>
            </w:pPr>
          </w:p>
        </w:tc>
      </w:tr>
      <w:tr w:rsidR="00BA47B5" w:rsidRPr="00AC0504" w:rsidTr="00BA47B5">
        <w:tc>
          <w:tcPr>
            <w:tcW w:w="3358" w:type="dxa"/>
          </w:tcPr>
          <w:p w:rsidR="00BA47B5" w:rsidRPr="00AC0504" w:rsidRDefault="00BA47B5" w:rsidP="00B31832">
            <w:pPr>
              <w:rPr>
                <w:rFonts w:ascii="Georgia" w:eastAsia="Times New Roman" w:hAnsi="Georgia" w:cs="Times New Roman"/>
                <w:color w:val="333333"/>
                <w:sz w:val="60"/>
                <w:szCs w:val="60"/>
                <w:lang w:val="el-GR"/>
              </w:rPr>
            </w:pPr>
          </w:p>
        </w:tc>
        <w:tc>
          <w:tcPr>
            <w:tcW w:w="3542" w:type="dxa"/>
          </w:tcPr>
          <w:p w:rsidR="00BA47B5" w:rsidRPr="00AC0504" w:rsidRDefault="00BA47B5" w:rsidP="00B31832">
            <w:pPr>
              <w:rPr>
                <w:rFonts w:ascii="Georgia" w:eastAsia="Times New Roman" w:hAnsi="Georgia" w:cs="Times New Roman"/>
                <w:color w:val="333333"/>
                <w:sz w:val="60"/>
                <w:szCs w:val="60"/>
                <w:lang w:val="el-GR"/>
              </w:rPr>
            </w:pPr>
          </w:p>
        </w:tc>
        <w:tc>
          <w:tcPr>
            <w:tcW w:w="2949" w:type="dxa"/>
          </w:tcPr>
          <w:p w:rsidR="00BA47B5" w:rsidRPr="00AC0504" w:rsidRDefault="00BA47B5" w:rsidP="00B31832">
            <w:pPr>
              <w:rPr>
                <w:rFonts w:ascii="Georgia" w:eastAsia="Times New Roman" w:hAnsi="Georgia" w:cs="Times New Roman"/>
                <w:color w:val="333333"/>
                <w:sz w:val="60"/>
                <w:szCs w:val="60"/>
                <w:lang w:val="el-GR"/>
              </w:rPr>
            </w:pPr>
          </w:p>
        </w:tc>
      </w:tr>
    </w:tbl>
    <w:p w:rsidR="006C06C8" w:rsidRPr="00AC0504" w:rsidRDefault="006C06C8" w:rsidP="006C06C8">
      <w:pPr>
        <w:rPr>
          <w:rFonts w:ascii="Georgia" w:hAnsi="Georgia"/>
          <w:sz w:val="56"/>
          <w:szCs w:val="56"/>
          <w:lang w:val="el-GR"/>
        </w:rPr>
      </w:pPr>
    </w:p>
    <w:p w:rsidR="00A67873" w:rsidRPr="00AC0504" w:rsidRDefault="0043796C" w:rsidP="004D5D38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lastRenderedPageBreak/>
        <w:pict>
          <v:shape id="_x0000_s1108" type="#_x0000_t63" style="position:absolute;margin-left:122.25pt;margin-top:-15.75pt;width:358.5pt;height:78pt;z-index:251734016" adj="-3672,5275" fillcolor="#92d050" strokecolor="#f2f2f2 [3041]" strokeweight="3pt">
            <v:shadow on="t" type="perspective" color="#4e6128 [1606]" opacity=".5" offset="1pt" offset2="-1pt"/>
            <v:textbox>
              <w:txbxContent>
                <w:p w:rsidR="0043796C" w:rsidRPr="00B80E53" w:rsidRDefault="0043796C" w:rsidP="0043796C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Θα με βοηθήσεις να διαβάσω τις πιο κάτω προτάσεις;</w:t>
                  </w:r>
                </w:p>
              </w:txbxContent>
            </v:textbox>
          </v:shape>
        </w:pict>
      </w:r>
      <w:r w:rsidR="004D5D38"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181100"/>
            <wp:effectExtent l="19050" t="0" r="0" b="0"/>
            <wp:docPr id="103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38" w:rsidRPr="00AC0504" w:rsidRDefault="00A67873" w:rsidP="00A6787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Η μητέρα έψησε ψητό σήμερα.</w:t>
      </w:r>
    </w:p>
    <w:p w:rsidR="00A67873" w:rsidRPr="00AC0504" w:rsidRDefault="00A67873" w:rsidP="00A6787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ψωμάς ζύμωσε ψωμί σήμερα.</w:t>
      </w:r>
    </w:p>
    <w:p w:rsidR="00A67873" w:rsidRPr="00AC0504" w:rsidRDefault="00A67873" w:rsidP="00A6787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Εγώ έκοψα το ψωμί σήμερα.</w:t>
      </w:r>
    </w:p>
    <w:p w:rsidR="00A67873" w:rsidRPr="00AC0504" w:rsidRDefault="004B78C1" w:rsidP="00A6787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Ο Φάνης φύτεψε φασόλια.</w:t>
      </w:r>
    </w:p>
    <w:p w:rsidR="004B78C1" w:rsidRPr="00AC0504" w:rsidRDefault="004B78C1" w:rsidP="00A6787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Έφαγα ψωμί με μέλι.</w:t>
      </w:r>
    </w:p>
    <w:p w:rsidR="004B78C1" w:rsidRPr="00AC0504" w:rsidRDefault="004B78C1" w:rsidP="00A6787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noProof/>
          <w:sz w:val="56"/>
          <w:szCs w:val="56"/>
        </w:rPr>
        <w:pict>
          <v:shape id="_x0000_s1109" type="#_x0000_t63" style="position:absolute;margin-left:130.5pt;margin-top:36.85pt;width:327pt;height:78pt;z-index:251735040" adj="-4026,5275" fillcolor="#92d050" strokecolor="#92d050">
            <v:textbox>
              <w:txbxContent>
                <w:p w:rsidR="004B78C1" w:rsidRPr="00B80E53" w:rsidRDefault="004B78C1" w:rsidP="004B78C1">
                  <w:pP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Bookman Old Style" w:hAnsi="Bookman Old Style" w:cs="Times New Roman"/>
                      <w:b/>
                      <w:sz w:val="32"/>
                      <w:szCs w:val="32"/>
                      <w:lang w:val="el-GR"/>
                    </w:rPr>
                    <w:t>Γράψε ξανά την πιο κάτω πρόταση.</w:t>
                  </w:r>
                </w:p>
              </w:txbxContent>
            </v:textbox>
          </v:shape>
        </w:pict>
      </w:r>
      <w:r w:rsidRPr="00AC0504">
        <w:rPr>
          <w:rFonts w:ascii="Georgia" w:hAnsi="Georgia"/>
          <w:sz w:val="56"/>
          <w:szCs w:val="56"/>
          <w:lang w:val="el-GR"/>
        </w:rPr>
        <w:t>Μετά το φαγητό δίψασα.</w:t>
      </w:r>
    </w:p>
    <w:p w:rsidR="004B78C1" w:rsidRPr="00AC0504" w:rsidRDefault="004B78C1" w:rsidP="00A67873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drawing>
          <wp:inline distT="0" distB="0" distL="0" distR="0">
            <wp:extent cx="1361938" cy="1181100"/>
            <wp:effectExtent l="19050" t="0" r="0" b="0"/>
            <wp:docPr id="104" name="Picture 2" descr="ffff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f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93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8C1" w:rsidRPr="00AC0504" w:rsidRDefault="004B78C1" w:rsidP="004B78C1">
      <w:pPr>
        <w:rPr>
          <w:rFonts w:ascii="Georgia" w:hAnsi="Georgia"/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Μετά το φαγητό δίψασα.</w:t>
      </w:r>
    </w:p>
    <w:p w:rsidR="004B78C1" w:rsidRPr="004B78C1" w:rsidRDefault="004B78C1" w:rsidP="004B78C1">
      <w:pPr>
        <w:rPr>
          <w:sz w:val="56"/>
          <w:szCs w:val="56"/>
          <w:lang w:val="el-GR"/>
        </w:rPr>
      </w:pPr>
      <w:r w:rsidRPr="00AC0504">
        <w:rPr>
          <w:rFonts w:ascii="Georgia" w:hAnsi="Georgia"/>
          <w:sz w:val="56"/>
          <w:szCs w:val="56"/>
          <w:lang w:val="el-GR"/>
        </w:rPr>
        <w:t>__________________</w:t>
      </w:r>
      <w:r w:rsidR="00256AB2">
        <w:rPr>
          <w:sz w:val="56"/>
          <w:szCs w:val="56"/>
          <w:lang w:val="el-GR"/>
        </w:rPr>
        <w:t>__________</w:t>
      </w:r>
    </w:p>
    <w:sectPr w:rsidR="004B78C1" w:rsidRPr="004B78C1" w:rsidSect="00737F9B">
      <w:pgSz w:w="12240" w:h="15840"/>
      <w:pgMar w:top="1440" w:right="1440" w:bottom="1440" w:left="1440" w:header="720" w:footer="720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F9B"/>
    <w:rsid w:val="00066E0D"/>
    <w:rsid w:val="000838A5"/>
    <w:rsid w:val="000A0110"/>
    <w:rsid w:val="000E3B93"/>
    <w:rsid w:val="000F3AB4"/>
    <w:rsid w:val="001078ED"/>
    <w:rsid w:val="00143A6D"/>
    <w:rsid w:val="00150896"/>
    <w:rsid w:val="001822FF"/>
    <w:rsid w:val="001A1C9B"/>
    <w:rsid w:val="001C270D"/>
    <w:rsid w:val="001D3057"/>
    <w:rsid w:val="001E746D"/>
    <w:rsid w:val="00211A03"/>
    <w:rsid w:val="00236B81"/>
    <w:rsid w:val="00256AB2"/>
    <w:rsid w:val="002635FE"/>
    <w:rsid w:val="00283207"/>
    <w:rsid w:val="002A199B"/>
    <w:rsid w:val="002A5990"/>
    <w:rsid w:val="002D6749"/>
    <w:rsid w:val="002F079E"/>
    <w:rsid w:val="003110B9"/>
    <w:rsid w:val="00316AF1"/>
    <w:rsid w:val="00323C9D"/>
    <w:rsid w:val="00334C7B"/>
    <w:rsid w:val="00345282"/>
    <w:rsid w:val="003505FC"/>
    <w:rsid w:val="00366A99"/>
    <w:rsid w:val="00370575"/>
    <w:rsid w:val="003920A8"/>
    <w:rsid w:val="003A0476"/>
    <w:rsid w:val="003A548C"/>
    <w:rsid w:val="003A65A3"/>
    <w:rsid w:val="003C4076"/>
    <w:rsid w:val="003D1F1C"/>
    <w:rsid w:val="003E1A33"/>
    <w:rsid w:val="003E5DD9"/>
    <w:rsid w:val="004264B1"/>
    <w:rsid w:val="0043796C"/>
    <w:rsid w:val="00444B49"/>
    <w:rsid w:val="00464A67"/>
    <w:rsid w:val="0047111E"/>
    <w:rsid w:val="00484DB2"/>
    <w:rsid w:val="004B78C1"/>
    <w:rsid w:val="004C1C15"/>
    <w:rsid w:val="004D5D38"/>
    <w:rsid w:val="004E1721"/>
    <w:rsid w:val="004E1B39"/>
    <w:rsid w:val="004E55DC"/>
    <w:rsid w:val="0051071A"/>
    <w:rsid w:val="00522141"/>
    <w:rsid w:val="00557482"/>
    <w:rsid w:val="005655FA"/>
    <w:rsid w:val="005C6A12"/>
    <w:rsid w:val="005D2E14"/>
    <w:rsid w:val="005D41A6"/>
    <w:rsid w:val="006123AC"/>
    <w:rsid w:val="006171F5"/>
    <w:rsid w:val="006208FB"/>
    <w:rsid w:val="00622BE9"/>
    <w:rsid w:val="006458A7"/>
    <w:rsid w:val="0065084F"/>
    <w:rsid w:val="006A17CF"/>
    <w:rsid w:val="006A1C71"/>
    <w:rsid w:val="006C06C8"/>
    <w:rsid w:val="006C3E53"/>
    <w:rsid w:val="006E4555"/>
    <w:rsid w:val="006F15FF"/>
    <w:rsid w:val="00702347"/>
    <w:rsid w:val="007035D7"/>
    <w:rsid w:val="0071688B"/>
    <w:rsid w:val="0072461A"/>
    <w:rsid w:val="007330B8"/>
    <w:rsid w:val="007373EE"/>
    <w:rsid w:val="00737F9B"/>
    <w:rsid w:val="0074036E"/>
    <w:rsid w:val="00751863"/>
    <w:rsid w:val="007A5DD5"/>
    <w:rsid w:val="007B604B"/>
    <w:rsid w:val="007C60C6"/>
    <w:rsid w:val="007E1995"/>
    <w:rsid w:val="007E1F0B"/>
    <w:rsid w:val="008019A0"/>
    <w:rsid w:val="008717F1"/>
    <w:rsid w:val="00873FB2"/>
    <w:rsid w:val="00882AE2"/>
    <w:rsid w:val="008A09AA"/>
    <w:rsid w:val="008B27BA"/>
    <w:rsid w:val="008B5B7D"/>
    <w:rsid w:val="00953A70"/>
    <w:rsid w:val="00956AD7"/>
    <w:rsid w:val="009608C5"/>
    <w:rsid w:val="009A1DB3"/>
    <w:rsid w:val="009A4131"/>
    <w:rsid w:val="009B1E6E"/>
    <w:rsid w:val="009F1EE9"/>
    <w:rsid w:val="009F66FD"/>
    <w:rsid w:val="00A00BD7"/>
    <w:rsid w:val="00A07219"/>
    <w:rsid w:val="00A52CFF"/>
    <w:rsid w:val="00A674A6"/>
    <w:rsid w:val="00A67873"/>
    <w:rsid w:val="00A67F1B"/>
    <w:rsid w:val="00AA77B9"/>
    <w:rsid w:val="00AB2FAC"/>
    <w:rsid w:val="00AB3E16"/>
    <w:rsid w:val="00AC0504"/>
    <w:rsid w:val="00AC1CE1"/>
    <w:rsid w:val="00AD2E20"/>
    <w:rsid w:val="00AF357B"/>
    <w:rsid w:val="00B01079"/>
    <w:rsid w:val="00B12862"/>
    <w:rsid w:val="00B32A75"/>
    <w:rsid w:val="00B6663A"/>
    <w:rsid w:val="00BA47B5"/>
    <w:rsid w:val="00BC288E"/>
    <w:rsid w:val="00BE2113"/>
    <w:rsid w:val="00C064DC"/>
    <w:rsid w:val="00C21CE4"/>
    <w:rsid w:val="00C44E16"/>
    <w:rsid w:val="00C5070C"/>
    <w:rsid w:val="00C52130"/>
    <w:rsid w:val="00C90C59"/>
    <w:rsid w:val="00CE2CE7"/>
    <w:rsid w:val="00D0009D"/>
    <w:rsid w:val="00D00C41"/>
    <w:rsid w:val="00D11534"/>
    <w:rsid w:val="00D84152"/>
    <w:rsid w:val="00D918BF"/>
    <w:rsid w:val="00DA69A2"/>
    <w:rsid w:val="00DB72EC"/>
    <w:rsid w:val="00DD304B"/>
    <w:rsid w:val="00DE5E81"/>
    <w:rsid w:val="00DF6C35"/>
    <w:rsid w:val="00E17644"/>
    <w:rsid w:val="00E32473"/>
    <w:rsid w:val="00E5767C"/>
    <w:rsid w:val="00E827D5"/>
    <w:rsid w:val="00E849D9"/>
    <w:rsid w:val="00EA04CC"/>
    <w:rsid w:val="00EA5BAD"/>
    <w:rsid w:val="00EC243C"/>
    <w:rsid w:val="00EC387B"/>
    <w:rsid w:val="00EC77B7"/>
    <w:rsid w:val="00ED09AD"/>
    <w:rsid w:val="00ED3725"/>
    <w:rsid w:val="00EE1FEF"/>
    <w:rsid w:val="00F03856"/>
    <w:rsid w:val="00F85E27"/>
    <w:rsid w:val="00F96D06"/>
    <w:rsid w:val="00FC11F1"/>
    <w:rsid w:val="00FF04C0"/>
    <w:rsid w:val="00FF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92d050"/>
    </o:shapedefaults>
    <o:shapelayout v:ext="edit">
      <o:idmap v:ext="edit" data="1"/>
      <o:rules v:ext="edit">
        <o:r id="V:Rule1" type="callout" idref="#_x0000_s1026"/>
        <o:r id="V:Rule3" type="callout" idref="#_x0000_s1028"/>
        <o:r id="V:Rule5" type="callout" idref="#_x0000_s1030"/>
        <o:r id="V:Rule6" type="callout" idref="#_x0000_s1031"/>
        <o:r id="V:Rule7" type="callout" idref="#_x0000_s1032"/>
        <o:r id="V:Rule8" type="callout" idref="#_x0000_s1033"/>
        <o:r id="V:Rule9" type="callout" idref="#_x0000_s1034"/>
        <o:r id="V:Rule11" type="callout" idref="#_x0000_s1036"/>
        <o:r id="V:Rule12" type="callout" idref="#_x0000_s1037"/>
        <o:r id="V:Rule13" type="callout" idref="#_x0000_s1038"/>
        <o:r id="V:Rule14" type="callout" idref="#_x0000_s1039"/>
        <o:r id="V:Rule15" type="callout" idref="#_x0000_s1040"/>
        <o:r id="V:Rule16" type="callout" idref="#_x0000_s1041"/>
        <o:r id="V:Rule18" type="callout" idref="#_x0000_s1043"/>
        <o:r id="V:Rule19" type="callout" idref="#_x0000_s1044"/>
        <o:r id="V:Rule20" type="callout" idref="#_x0000_s1045"/>
        <o:r id="V:Rule21" type="callout" idref="#_x0000_s1046"/>
        <o:r id="V:Rule22" type="callout" idref="#_x0000_s1047"/>
        <o:r id="V:Rule23" type="callout" idref="#_x0000_s1048"/>
        <o:r id="V:Rule24" type="callout" idref="#_x0000_s1049"/>
        <o:r id="V:Rule25" type="callout" idref="#_x0000_s1050"/>
        <o:r id="V:Rule26" type="callout" idref="#_x0000_s1051"/>
        <o:r id="V:Rule27" type="callout" idref="#_x0000_s1052"/>
        <o:r id="V:Rule30" type="callout" idref="#_x0000_s1055"/>
        <o:r id="V:Rule31" type="callout" idref="#_x0000_s1056"/>
        <o:r id="V:Rule32" type="callout" idref="#_x0000_s1057"/>
        <o:r id="V:Rule33" type="callout" idref="#_x0000_s1058"/>
        <o:r id="V:Rule34" type="callout" idref="#_x0000_s1059"/>
        <o:r id="V:Rule35" type="callout" idref="#_x0000_s1060"/>
        <o:r id="V:Rule36" type="callout" idref="#_x0000_s1061"/>
        <o:r id="V:Rule37" type="callout" idref="#_x0000_s1062"/>
        <o:r id="V:Rule38" type="callout" idref="#_x0000_s1063"/>
        <o:r id="V:Rule39" type="callout" idref="#_x0000_s1064"/>
        <o:r id="V:Rule40" type="callout" idref="#_x0000_s1065"/>
        <o:r id="V:Rule41" type="callout" idref="#_x0000_s1066"/>
        <o:r id="V:Rule42" type="callout" idref="#_x0000_s1067"/>
        <o:r id="V:Rule43" type="callout" idref="#_x0000_s1068"/>
        <o:r id="V:Rule45" type="callout" idref="#_x0000_s1070"/>
        <o:r id="V:Rule46" type="callout" idref="#_x0000_s1071"/>
        <o:r id="V:Rule47" type="callout" idref="#_x0000_s1072"/>
        <o:r id="V:Rule48" type="callout" idref="#_x0000_s1073"/>
        <o:r id="V:Rule49" type="callout" idref="#_x0000_s1074"/>
        <o:r id="V:Rule50" type="callout" idref="#_x0000_s1075"/>
        <o:r id="V:Rule51" type="callout" idref="#_x0000_s1076"/>
        <o:r id="V:Rule52" type="callout" idref="#_x0000_s1077"/>
        <o:r id="V:Rule53" type="callout" idref="#_x0000_s1078"/>
        <o:r id="V:Rule54" type="callout" idref="#_x0000_s1079"/>
        <o:r id="V:Rule55" type="callout" idref="#_x0000_s1080"/>
        <o:r id="V:Rule56" type="callout" idref="#_x0000_s1081"/>
        <o:r id="V:Rule57" type="callout" idref="#_x0000_s1082"/>
        <o:r id="V:Rule58" type="callout" idref="#_x0000_s1083"/>
        <o:r id="V:Rule59" type="callout" idref="#_x0000_s1084"/>
        <o:r id="V:Rule60" type="callout" idref="#_x0000_s1085"/>
        <o:r id="V:Rule61" type="callout" idref="#_x0000_s1086"/>
        <o:r id="V:Rule62" type="callout" idref="#_x0000_s1087"/>
        <o:r id="V:Rule63" type="callout" idref="#_x0000_s1088"/>
        <o:r id="V:Rule64" type="callout" idref="#_x0000_s1089"/>
        <o:r id="V:Rule65" type="callout" idref="#_x0000_s1090"/>
        <o:r id="V:Rule66" type="callout" idref="#_x0000_s1091"/>
        <o:r id="V:Rule67" type="callout" idref="#_x0000_s1092"/>
        <o:r id="V:Rule68" type="callout" idref="#_x0000_s1093"/>
        <o:r id="V:Rule69" type="callout" idref="#_x0000_s1094"/>
        <o:r id="V:Rule70" type="callout" idref="#_x0000_s1095"/>
        <o:r id="V:Rule72" type="callout" idref="#_x0000_s1097"/>
        <o:r id="V:Rule73" type="callout" idref="#_x0000_s1098"/>
        <o:r id="V:Rule74" type="callout" idref="#_x0000_s1099"/>
        <o:r id="V:Rule75" type="callout" idref="#_x0000_s1100"/>
        <o:r id="V:Rule76" type="callout" idref="#_x0000_s1101"/>
        <o:r id="V:Rule77" type="callout" idref="#_x0000_s1102"/>
        <o:r id="V:Rule78" type="callout" idref="#_x0000_s1103"/>
        <o:r id="V:Rule80" type="callout" idref="#_x0000_s1105"/>
        <o:r id="V:Rule81" type="callout" idref="#_x0000_s1106"/>
        <o:r id="V:Rule82" type="callout" idref="#_x0000_s1107"/>
        <o:r id="V:Rule83" type="callout" idref="#_x0000_s1108"/>
        <o:r id="V:Rule84" type="callout" idref="#_x0000_s1109"/>
        <o:r id="V:Rule85" type="callout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9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37F9B"/>
    <w:rPr>
      <w:b/>
      <w:bCs/>
    </w:rPr>
  </w:style>
  <w:style w:type="table" w:styleId="TableGrid">
    <w:name w:val="Table Grid"/>
    <w:basedOn w:val="TableNormal"/>
    <w:uiPriority w:val="59"/>
    <w:rsid w:val="00724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39</Pages>
  <Words>1078</Words>
  <Characters>5287</Characters>
  <Application>Microsoft Office Word</Application>
  <DocSecurity>0</DocSecurity>
  <Lines>480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152</cp:revision>
  <dcterms:created xsi:type="dcterms:W3CDTF">2021-01-16T15:18:00Z</dcterms:created>
  <dcterms:modified xsi:type="dcterms:W3CDTF">2021-01-17T17:03:00Z</dcterms:modified>
</cp:coreProperties>
</file>