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FB9BB">
    <v:background id="_x0000_s1025" o:bwmode="white" fillcolor="#dfb9bb">
      <v:fill r:id="rId2" o:title="ladyb" type="tile"/>
    </v:background>
  </w:background>
  <w:body>
    <w:p w:rsidR="00B948DF" w:rsidRDefault="00A5408C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8pt;margin-top:.75pt;width:501.7pt;height:631.9pt;z-index:251658240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B948DF">
                  <w:pPr>
                    <w:ind w:left="0"/>
                    <w:jc w:val="center"/>
                    <w:rPr>
                      <w:b/>
                      <w:sz w:val="144"/>
                      <w:szCs w:val="144"/>
                      <w:lang w:val="el-GR"/>
                    </w:rPr>
                  </w:pPr>
                  <w:r w:rsidRPr="004F6344">
                    <w:rPr>
                      <w:b/>
                      <w:sz w:val="144"/>
                      <w:szCs w:val="144"/>
                      <w:lang w:val="el-GR"/>
                    </w:rPr>
                    <w:t>Φύλλα Εργασίας για το Πάσχα</w:t>
                  </w:r>
                </w:p>
                <w:p w:rsidR="00D27F63" w:rsidRDefault="00D27F63" w:rsidP="00B948DF">
                  <w:pPr>
                    <w:ind w:left="0"/>
                    <w:jc w:val="center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609367" cy="2305455"/>
                        <wp:effectExtent l="19050" t="0" r="0" b="0"/>
                        <wp:docPr id="3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2416" cy="2307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B948DF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D27F63" w:rsidRPr="004F6344" w:rsidRDefault="00D27F63" w:rsidP="00B948DF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D27F63" w:rsidRPr="004F6344" w:rsidRDefault="00D27F63" w:rsidP="00B948DF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4F6344">
                    <w:rPr>
                      <w:b/>
                      <w:sz w:val="52"/>
                      <w:szCs w:val="52"/>
                      <w:lang w:val="el-GR"/>
                    </w:rPr>
                    <w:t xml:space="preserve">Γεωργία </w:t>
                  </w:r>
                  <w:proofErr w:type="spellStart"/>
                  <w:r w:rsidRPr="004F6344">
                    <w:rPr>
                      <w:b/>
                      <w:sz w:val="52"/>
                      <w:szCs w:val="52"/>
                      <w:lang w:val="el-GR"/>
                    </w:rPr>
                    <w:t>Παφίτη</w:t>
                  </w:r>
                  <w:proofErr w:type="spellEnd"/>
                </w:p>
              </w:txbxContent>
            </v:textbox>
          </v:shape>
        </w:pict>
      </w:r>
    </w:p>
    <w:p w:rsidR="00D27F63" w:rsidRDefault="00D27F63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A5408C">
      <w:r>
        <w:rPr>
          <w:noProof/>
          <w:lang w:bidi="ar-SA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160.1pt;margin-top:9.2pt;width:304.05pt;height:58.2pt;z-index:251660288" adj="-3112,8072" fillcolor="white [3201]" strokecolor="black [3200]" strokeweight="5pt">
            <v:stroke linestyle="thickThin"/>
            <v:shadow color="#868686"/>
            <v:textbox>
              <w:txbxContent>
                <w:p w:rsidR="00D27F63" w:rsidRPr="00487B8E" w:rsidRDefault="00D27F63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487B8E">
                    <w:rPr>
                      <w:b/>
                      <w:sz w:val="44"/>
                      <w:szCs w:val="44"/>
                      <w:lang w:val="el-GR"/>
                    </w:rPr>
                    <w:t>Διάβασε τις πιο κάτω λέξεις.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8" type="#_x0000_t202" style="position:absolute;left:0;text-align:left;margin-left:-4.1pt;margin-top:-13.8pt;width:501.7pt;height:655.65pt;z-index:251659264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B948DF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6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Pr="00487B8E" w:rsidRDefault="00D27F63" w:rsidP="00B948DF">
                  <w:pPr>
                    <w:ind w:left="0"/>
                    <w:rPr>
                      <w:b/>
                      <w:sz w:val="4"/>
                      <w:szCs w:val="4"/>
                    </w:rPr>
                  </w:pPr>
                </w:p>
                <w:p w:rsidR="00D27F63" w:rsidRPr="00487B8E" w:rsidRDefault="00D27F63" w:rsidP="00B948DF">
                  <w:pPr>
                    <w:ind w:left="0"/>
                    <w:rPr>
                      <w:b/>
                      <w:sz w:val="4"/>
                      <w:szCs w:val="4"/>
                    </w:rPr>
                  </w:pPr>
                </w:p>
                <w:p w:rsidR="00D27F63" w:rsidRDefault="00D27F63" w:rsidP="00487B8E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487B8E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96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7B8E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97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7B8E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98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Pr="00487B8E" w:rsidRDefault="00D27F63" w:rsidP="00487B8E">
                  <w:pPr>
                    <w:ind w:left="0"/>
                    <w:rPr>
                      <w:b/>
                      <w:sz w:val="8"/>
                      <w:szCs w:val="8"/>
                      <w:lang w:val="el-GR"/>
                    </w:rPr>
                  </w:pPr>
                </w:p>
                <w:p w:rsidR="00D27F63" w:rsidRDefault="00D27F63" w:rsidP="00487B8E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487B8E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99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74F4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100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74F4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101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487B8E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037EDC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102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6891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103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6891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104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Pr="00487B8E" w:rsidRDefault="00D27F63" w:rsidP="00487B8E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</w:t>
                  </w:r>
                  <w:r w:rsidRPr="00F66891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105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</w:t>
                  </w:r>
                  <w:r w:rsidRPr="00E1271F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994575" cy="1342359"/>
                        <wp:effectExtent l="19050" t="0" r="5675" b="0"/>
                        <wp:docPr id="599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346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48B6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683291" cy="1342417"/>
                        <wp:effectExtent l="19050" t="0" r="0" b="0"/>
                        <wp:docPr id="602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713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Pr="00260E83" w:rsidRDefault="00260E83">
      <w:pPr>
        <w:rPr>
          <w:lang w:val="el-GR"/>
        </w:rPr>
      </w:pPr>
      <w:r>
        <w:rPr>
          <w:lang w:val="el-GR"/>
        </w:rPr>
        <w:t>λα</w:t>
      </w:r>
    </w:p>
    <w:p w:rsidR="00B948DF" w:rsidRDefault="00B948DF"/>
    <w:p w:rsidR="00B948DF" w:rsidRDefault="00A5408C">
      <w:r>
        <w:rPr>
          <w:noProof/>
          <w:lang w:bidi="ar-SA"/>
        </w:rPr>
        <w:pict>
          <v:shape id="_x0000_s1049" type="#_x0000_t202" style="position:absolute;left:0;text-align:left;margin-left:348.5pt;margin-top:2.2pt;width:127.95pt;height:52.85pt;z-index:251680768" fillcolor="white [3201]" strokecolor="black [3200]" strokeweight="2.5pt">
            <v:shadow color="#868686"/>
            <v:textbox>
              <w:txbxContent>
                <w:p w:rsidR="00D27F63" w:rsidRPr="00037EDC" w:rsidRDefault="00D27F63">
                  <w:pPr>
                    <w:ind w:left="0"/>
                    <w:rPr>
                      <w:b/>
                      <w:sz w:val="64"/>
                      <w:szCs w:val="64"/>
                      <w:lang w:val="el-GR"/>
                    </w:rPr>
                  </w:pPr>
                  <w:r>
                    <w:rPr>
                      <w:b/>
                      <w:sz w:val="68"/>
                      <w:szCs w:val="68"/>
                      <w:lang w:val="el-GR"/>
                    </w:rPr>
                    <w:t xml:space="preserve"> </w:t>
                  </w:r>
                  <w:r w:rsidRPr="00037EDC">
                    <w:rPr>
                      <w:b/>
                      <w:sz w:val="64"/>
                      <w:szCs w:val="64"/>
                      <w:lang w:val="el-GR"/>
                    </w:rPr>
                    <w:t>αυ</w:t>
                  </w:r>
                  <w:r w:rsidRPr="00CA2F96">
                    <w:rPr>
                      <w:rFonts w:ascii="Times New Roman" w:hAnsi="Times New Roman" w:cs="Times New Roman"/>
                      <w:b/>
                      <w:sz w:val="64"/>
                      <w:szCs w:val="64"/>
                      <w:lang w:val="el-GR"/>
                    </w:rPr>
                    <w:t>γ</w:t>
                  </w:r>
                  <w:r w:rsidRPr="00037EDC">
                    <w:rPr>
                      <w:b/>
                      <w:sz w:val="64"/>
                      <w:szCs w:val="64"/>
                      <w:lang w:val="el-GR"/>
                    </w:rPr>
                    <w:t>ά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8" type="#_x0000_t202" style="position:absolute;left:0;text-align:left;margin-left:188.4pt;margin-top:2.2pt;width:129.45pt;height:52.85pt;z-index:251679744" fillcolor="white [3201]" strokecolor="black [3200]" strokeweight="2.5pt">
            <v:shadow color="#868686"/>
            <v:textbox>
              <w:txbxContent>
                <w:p w:rsidR="00D27F63" w:rsidRPr="00037EDC" w:rsidRDefault="00D27F63" w:rsidP="00487B8E">
                  <w:pPr>
                    <w:ind w:left="0"/>
                    <w:rPr>
                      <w:b/>
                      <w:sz w:val="64"/>
                      <w:szCs w:val="64"/>
                      <w:lang w:val="el-GR"/>
                    </w:rPr>
                  </w:pPr>
                  <w:r w:rsidRPr="00037EDC">
                    <w:rPr>
                      <w:b/>
                      <w:sz w:val="64"/>
                      <w:szCs w:val="64"/>
                      <w:lang w:val="el-GR"/>
                    </w:rPr>
                    <w:t>καλάθι</w:t>
                  </w:r>
                </w:p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7" type="#_x0000_t202" style="position:absolute;left:0;text-align:left;margin-left:27.55pt;margin-top:2.2pt;width:124.85pt;height:52.85pt;z-index:251678720" fillcolor="white [3201]" strokecolor="black [3200]" strokeweight="2.5pt">
            <v:shadow color="#868686"/>
            <v:textbox>
              <w:txbxContent>
                <w:p w:rsidR="00D27F63" w:rsidRPr="00037EDC" w:rsidRDefault="00D27F63">
                  <w:pPr>
                    <w:ind w:left="0"/>
                    <w:rPr>
                      <w:b/>
                      <w:sz w:val="64"/>
                      <w:szCs w:val="64"/>
                      <w:lang w:val="el-GR"/>
                    </w:rPr>
                  </w:pPr>
                  <w:r>
                    <w:rPr>
                      <w:b/>
                      <w:sz w:val="64"/>
                      <w:szCs w:val="64"/>
                      <w:lang w:val="el-GR"/>
                    </w:rPr>
                    <w:t>Π</w:t>
                  </w:r>
                  <w:r w:rsidRPr="00037EDC">
                    <w:rPr>
                      <w:b/>
                      <w:sz w:val="64"/>
                      <w:szCs w:val="64"/>
                      <w:lang w:val="el-GR"/>
                    </w:rPr>
                    <w:t>άσχα</w:t>
                  </w:r>
                </w:p>
              </w:txbxContent>
            </v:textbox>
          </v:shape>
        </w:pict>
      </w:r>
    </w:p>
    <w:p w:rsidR="00B948DF" w:rsidRDefault="00B948DF"/>
    <w:p w:rsidR="00B948DF" w:rsidRDefault="00B948DF"/>
    <w:p w:rsidR="00B948DF" w:rsidRDefault="00B948DF"/>
    <w:p w:rsidR="00B948DF" w:rsidRDefault="00B948DF"/>
    <w:p w:rsidR="00B948DF" w:rsidRDefault="00A5408C">
      <w:r>
        <w:rPr>
          <w:noProof/>
          <w:lang w:bidi="ar-SA"/>
        </w:rPr>
        <w:pict>
          <v:shape id="_x0000_s1052" type="#_x0000_t202" style="position:absolute;left:0;text-align:left;margin-left:332.45pt;margin-top:21.45pt;width:150.85pt;height:49.8pt;z-index:251683840" fillcolor="white [3201]" strokecolor="black [3200]" strokeweight="2.5pt">
            <v:shadow color="#868686"/>
            <v:textbox>
              <w:txbxContent>
                <w:p w:rsidR="00D27F63" w:rsidRPr="00F66891" w:rsidRDefault="00D27F63">
                  <w:pPr>
                    <w:ind w:left="0"/>
                    <w:rPr>
                      <w:b/>
                      <w:sz w:val="64"/>
                      <w:szCs w:val="64"/>
                      <w:lang w:val="el-GR"/>
                    </w:rPr>
                  </w:pPr>
                  <w:r w:rsidRPr="00F66891">
                    <w:rPr>
                      <w:b/>
                      <w:sz w:val="64"/>
                      <w:szCs w:val="64"/>
                      <w:lang w:val="el-GR"/>
                    </w:rPr>
                    <w:t>τσουρέκι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1" type="#_x0000_t202" style="position:absolute;left:0;text-align:left;margin-left:188.4pt;margin-top:21.45pt;width:129.45pt;height:45.95pt;z-index:251682816" fillcolor="white [3201]" strokecolor="black [3200]" strokeweight="2.5pt">
            <v:shadow color="#868686"/>
            <v:textbox>
              <w:txbxContent>
                <w:p w:rsidR="00D27F63" w:rsidRPr="00260E83" w:rsidRDefault="00D27F63">
                  <w:pPr>
                    <w:ind w:left="0"/>
                    <w:rPr>
                      <w:b/>
                      <w:sz w:val="64"/>
                      <w:szCs w:val="64"/>
                      <w:lang w:val="el-GR"/>
                    </w:rPr>
                  </w:pPr>
                  <w:r>
                    <w:rPr>
                      <w:b/>
                      <w:sz w:val="64"/>
                      <w:szCs w:val="64"/>
                      <w:lang w:val="el-GR"/>
                    </w:rPr>
                    <w:t xml:space="preserve"> </w:t>
                  </w:r>
                  <w:r w:rsidRPr="00260E83">
                    <w:rPr>
                      <w:b/>
                      <w:sz w:val="64"/>
                      <w:szCs w:val="64"/>
                      <w:lang w:val="el-GR"/>
                    </w:rPr>
                    <w:t>λα</w:t>
                  </w:r>
                  <w:r w:rsidRPr="00CA2F96">
                    <w:rPr>
                      <w:rFonts w:ascii="Times New Roman" w:hAnsi="Times New Roman" w:cs="Times New Roman"/>
                      <w:b/>
                      <w:sz w:val="64"/>
                      <w:szCs w:val="64"/>
                      <w:lang w:val="el-GR"/>
                    </w:rPr>
                    <w:t>γ</w:t>
                  </w:r>
                  <w:r w:rsidRPr="00260E83">
                    <w:rPr>
                      <w:b/>
                      <w:sz w:val="64"/>
                      <w:szCs w:val="64"/>
                      <w:lang w:val="el-GR"/>
                    </w:rPr>
                    <w:t>ός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0" type="#_x0000_t202" style="position:absolute;left:0;text-align:left;margin-left:27.55pt;margin-top:21.45pt;width:124.85pt;height:45.95pt;z-index:251681792" fillcolor="white [3201]" strokecolor="black [3200]" strokeweight="2.5pt">
            <v:shadow color="#868686"/>
            <v:textbox>
              <w:txbxContent>
                <w:p w:rsidR="00D27F63" w:rsidRPr="00037EDC" w:rsidRDefault="00D27F63">
                  <w:pPr>
                    <w:ind w:left="0"/>
                    <w:rPr>
                      <w:b/>
                      <w:sz w:val="64"/>
                      <w:szCs w:val="64"/>
                      <w:lang w:val="el-GR"/>
                    </w:rPr>
                  </w:pPr>
                  <w:r>
                    <w:rPr>
                      <w:b/>
                      <w:sz w:val="66"/>
                      <w:szCs w:val="66"/>
                      <w:lang w:val="el-GR"/>
                    </w:rPr>
                    <w:t xml:space="preserve"> </w:t>
                  </w:r>
                  <w:r w:rsidRPr="00037EDC">
                    <w:rPr>
                      <w:b/>
                      <w:sz w:val="64"/>
                      <w:szCs w:val="64"/>
                      <w:lang w:val="el-GR"/>
                    </w:rPr>
                    <w:t>αυ</w:t>
                  </w:r>
                  <w:r w:rsidRPr="00CA2F96">
                    <w:rPr>
                      <w:rFonts w:ascii="Times New Roman" w:hAnsi="Times New Roman" w:cs="Times New Roman"/>
                      <w:b/>
                      <w:sz w:val="64"/>
                      <w:szCs w:val="64"/>
                      <w:lang w:val="el-GR"/>
                    </w:rPr>
                    <w:t>γ</w:t>
                  </w:r>
                  <w:r w:rsidRPr="00037EDC">
                    <w:rPr>
                      <w:b/>
                      <w:sz w:val="64"/>
                      <w:szCs w:val="64"/>
                      <w:lang w:val="el-GR"/>
                    </w:rPr>
                    <w:t>ό</w:t>
                  </w:r>
                </w:p>
              </w:txbxContent>
            </v:textbox>
          </v:shape>
        </w:pict>
      </w:r>
    </w:p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A5408C">
      <w:r>
        <w:rPr>
          <w:noProof/>
          <w:lang w:bidi="ar-SA"/>
        </w:rPr>
        <w:pict>
          <v:shape id="_x0000_s1056" type="#_x0000_t202" style="position:absolute;left:0;text-align:left;margin-left:348.5pt;margin-top:3.55pt;width:134.8pt;height:46.75pt;z-index:251687936" fillcolor="white [3201]" strokecolor="black [3200]" strokeweight="2.5pt">
            <v:shadow color="#868686"/>
            <v:textbox>
              <w:txbxContent>
                <w:p w:rsidR="00D27F63" w:rsidRPr="00E3198E" w:rsidRDefault="00D27F63">
                  <w:pPr>
                    <w:ind w:left="0"/>
                    <w:rPr>
                      <w:b/>
                      <w:sz w:val="58"/>
                      <w:szCs w:val="58"/>
                      <w:lang w:val="el-GR"/>
                    </w:rPr>
                  </w:pPr>
                  <w:r w:rsidRPr="00E3198E">
                    <w:rPr>
                      <w:b/>
                      <w:sz w:val="58"/>
                      <w:szCs w:val="58"/>
                      <w:lang w:val="el-GR"/>
                    </w:rPr>
                    <w:t>λαμπάδα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5" type="#_x0000_t202" style="position:absolute;left:0;text-align:left;margin-left:188.4pt;margin-top:3.55pt;width:133.3pt;height:46.75pt;z-index:251686912" fillcolor="white [3201]" strokecolor="black [3200]" strokeweight="2.5pt">
            <v:shadow color="#868686"/>
            <v:textbox>
              <w:txbxContent>
                <w:p w:rsidR="00D27F63" w:rsidRPr="00D71380" w:rsidRDefault="00D27F63">
                  <w:pPr>
                    <w:ind w:left="0"/>
                    <w:rPr>
                      <w:b/>
                      <w:sz w:val="66"/>
                      <w:szCs w:val="66"/>
                      <w:lang w:val="el-GR"/>
                    </w:rPr>
                  </w:pPr>
                  <w:r w:rsidRPr="00D71380">
                    <w:rPr>
                      <w:b/>
                      <w:sz w:val="66"/>
                      <w:szCs w:val="66"/>
                      <w:lang w:val="el-GR"/>
                    </w:rPr>
                    <w:t>αρνάκι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3" type="#_x0000_t202" style="position:absolute;left:0;text-align:left;margin-left:21.45pt;margin-top:3.55pt;width:130.95pt;height:46.75pt;z-index:251684864" fillcolor="white [3201]" strokecolor="black [3200]" strokeweight="2.5pt">
            <v:shadow color="#868686"/>
            <v:textbox>
              <w:txbxContent>
                <w:p w:rsidR="00D27F63" w:rsidRPr="006C0D44" w:rsidRDefault="00D27F63">
                  <w:pPr>
                    <w:ind w:left="0"/>
                    <w:rPr>
                      <w:b/>
                      <w:sz w:val="64"/>
                      <w:szCs w:val="64"/>
                      <w:lang w:val="el-GR"/>
                    </w:rPr>
                  </w:pPr>
                  <w:r w:rsidRPr="006C0D44">
                    <w:rPr>
                      <w:b/>
                      <w:sz w:val="64"/>
                      <w:szCs w:val="64"/>
                      <w:lang w:val="el-GR"/>
                    </w:rPr>
                    <w:t>σταυρός</w:t>
                  </w:r>
                </w:p>
              </w:txbxContent>
            </v:textbox>
          </v:shape>
        </w:pict>
      </w:r>
    </w:p>
    <w:p w:rsidR="00B948DF" w:rsidRDefault="00B948DF"/>
    <w:p w:rsidR="00B948DF" w:rsidRDefault="00B948DF"/>
    <w:p w:rsidR="00B948DF" w:rsidRDefault="00B948DF"/>
    <w:p w:rsidR="00B948DF" w:rsidRDefault="00B948DF"/>
    <w:p w:rsidR="00B948DF" w:rsidRDefault="00A5408C">
      <w:r>
        <w:rPr>
          <w:noProof/>
          <w:lang w:bidi="ar-SA"/>
        </w:rPr>
        <w:pict>
          <v:shape id="_x0000_s1089" type="#_x0000_t202" style="position:absolute;left:0;text-align:left;margin-left:355.4pt;margin-top:9.05pt;width:127.9pt;height:51.3pt;z-index:251718656" fillcolor="white [3201]" strokecolor="black [3200]" strokeweight="2.5pt">
            <v:shadow color="#868686"/>
            <v:textbox>
              <w:txbxContent>
                <w:p w:rsidR="00D27F63" w:rsidRPr="001748B6" w:rsidRDefault="00D27F63">
                  <w:pPr>
                    <w:ind w:left="0"/>
                    <w:rPr>
                      <w:b/>
                      <w:sz w:val="50"/>
                      <w:szCs w:val="50"/>
                      <w:lang w:val="el-GR"/>
                    </w:rPr>
                  </w:pPr>
                  <w:r w:rsidRPr="001748B6">
                    <w:rPr>
                      <w:b/>
                      <w:sz w:val="50"/>
                      <w:szCs w:val="50"/>
                      <w:lang w:val="el-GR"/>
                    </w:rPr>
                    <w:t>σταύρωση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88" type="#_x0000_t202" style="position:absolute;left:0;text-align:left;margin-left:206.05pt;margin-top:9.05pt;width:130.95pt;height:51.3pt;z-index:251717632" fillcolor="white [3201]" strokecolor="black [3200]" strokeweight="2.5pt">
            <v:shadow color="#868686"/>
            <v:textbox>
              <w:txbxContent>
                <w:p w:rsidR="00D27F63" w:rsidRPr="00E1271F" w:rsidRDefault="00D27F63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E1271F">
                    <w:rPr>
                      <w:b/>
                      <w:sz w:val="52"/>
                      <w:szCs w:val="52"/>
                      <w:lang w:val="el-GR"/>
                    </w:rPr>
                    <w:t>Ανάσταση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4" type="#_x0000_t202" style="position:absolute;left:0;text-align:left;margin-left:13.1pt;margin-top:10.55pt;width:166.9pt;height:49.8pt;z-index:251685888" fillcolor="white [3201]" strokecolor="black [3200]" strokeweight="2.5pt">
            <v:shadow color="#868686"/>
            <v:textbox>
              <w:txbxContent>
                <w:p w:rsidR="00D27F63" w:rsidRPr="001748B6" w:rsidRDefault="00D27F63">
                  <w:pPr>
                    <w:ind w:left="0"/>
                    <w:rPr>
                      <w:b/>
                      <w:sz w:val="54"/>
                      <w:szCs w:val="54"/>
                      <w:lang w:val="el-GR"/>
                    </w:rPr>
                  </w:pPr>
                  <w:r w:rsidRPr="001748B6">
                    <w:rPr>
                      <w:b/>
                      <w:sz w:val="54"/>
                      <w:szCs w:val="54"/>
                      <w:lang w:val="el-GR"/>
                    </w:rPr>
                    <w:t>κοτοπουλάκι</w:t>
                  </w:r>
                </w:p>
              </w:txbxContent>
            </v:textbox>
          </v:shape>
        </w:pict>
      </w:r>
    </w:p>
    <w:p w:rsidR="00B948DF" w:rsidRPr="009B1887" w:rsidRDefault="00B948DF">
      <w:pPr>
        <w:rPr>
          <w:lang w:val="el-GR"/>
        </w:rPr>
      </w:pPr>
    </w:p>
    <w:p w:rsidR="00B948DF" w:rsidRDefault="00B948DF">
      <w:pPr>
        <w:rPr>
          <w:lang w:val="el-GR"/>
        </w:rPr>
      </w:pPr>
    </w:p>
    <w:p w:rsidR="00BD769D" w:rsidRDefault="00BD769D">
      <w:pPr>
        <w:rPr>
          <w:lang w:val="el-GR"/>
        </w:rPr>
      </w:pPr>
    </w:p>
    <w:p w:rsidR="009B1887" w:rsidRDefault="00A5408C">
      <w:pPr>
        <w:rPr>
          <w:lang w:val="el-GR"/>
        </w:rPr>
      </w:pPr>
      <w:r>
        <w:rPr>
          <w:noProof/>
          <w:lang w:bidi="ar-SA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1" type="#_x0000_t61" style="position:absolute;left:0;text-align:left;margin-left:157.8pt;margin-top:10.7pt;width:298.7pt;height:63.6pt;z-index:251720704" adj="-2983,6826" fillcolor="white [3201]" strokecolor="black [3200]" strokeweight="5pt">
            <v:stroke linestyle="thickThin"/>
            <v:shadow color="#868686"/>
            <v:textbox>
              <w:txbxContent>
                <w:p w:rsidR="00D27F63" w:rsidRPr="001521C6" w:rsidRDefault="00D27F63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1521C6">
                    <w:rPr>
                      <w:b/>
                      <w:sz w:val="36"/>
                      <w:szCs w:val="36"/>
                      <w:lang w:val="el-GR"/>
                    </w:rPr>
                    <w:t>Γράψε τις πιο κάτω λέξεις με μικρά γράμματα.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90" type="#_x0000_t202" style="position:absolute;left:0;text-align:left;margin-left:-8.2pt;margin-top:0;width:501.7pt;height:655.65pt;z-index:251719680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1748B6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853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1748B6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D27F63" w:rsidRPr="00534B4C" w:rsidRDefault="00D27F63" w:rsidP="00577D70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 w:rsidRPr="00534B4C">
                    <w:rPr>
                      <w:b/>
                      <w:sz w:val="56"/>
                      <w:szCs w:val="56"/>
                      <w:lang w:val="el-GR"/>
                    </w:rPr>
                    <w:t>ΠΑΣΧΑ ____</w:t>
                  </w:r>
                  <w:r>
                    <w:rPr>
                      <w:b/>
                      <w:sz w:val="56"/>
                      <w:szCs w:val="56"/>
                      <w:lang w:val="el-GR"/>
                    </w:rPr>
                    <w:t>__</w:t>
                  </w:r>
                  <w:r w:rsidRPr="00534B4C">
                    <w:rPr>
                      <w:b/>
                      <w:sz w:val="56"/>
                      <w:szCs w:val="56"/>
                      <w:lang w:val="el-GR"/>
                    </w:rPr>
                    <w:t>____ ΚΑΛΑΘΙ __</w:t>
                  </w:r>
                  <w:r>
                    <w:rPr>
                      <w:b/>
                      <w:sz w:val="56"/>
                      <w:szCs w:val="56"/>
                      <w:lang w:val="el-GR"/>
                    </w:rPr>
                    <w:t>__</w:t>
                  </w:r>
                  <w:r w:rsidRPr="00534B4C">
                    <w:rPr>
                      <w:b/>
                      <w:sz w:val="56"/>
                      <w:szCs w:val="56"/>
                      <w:lang w:val="el-GR"/>
                    </w:rPr>
                    <w:t>______</w:t>
                  </w:r>
                </w:p>
                <w:p w:rsidR="00D27F63" w:rsidRPr="00534B4C" w:rsidRDefault="00D27F63" w:rsidP="00577D70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</w:p>
                <w:p w:rsidR="00D27F63" w:rsidRPr="00534B4C" w:rsidRDefault="00D27F63" w:rsidP="00577D70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 w:rsidRPr="00534B4C">
                    <w:rPr>
                      <w:b/>
                      <w:sz w:val="56"/>
                      <w:szCs w:val="56"/>
                      <w:lang w:val="el-GR"/>
                    </w:rPr>
                    <w:t>ΚΟΤΟΠΟΥΛΑΚΙ  _______ ΑΥΓΟ __</w:t>
                  </w:r>
                  <w:r>
                    <w:rPr>
                      <w:b/>
                      <w:sz w:val="56"/>
                      <w:szCs w:val="56"/>
                      <w:lang w:val="el-GR"/>
                    </w:rPr>
                    <w:t>____</w:t>
                  </w:r>
                  <w:r w:rsidRPr="00534B4C">
                    <w:rPr>
                      <w:b/>
                      <w:sz w:val="56"/>
                      <w:szCs w:val="56"/>
                      <w:lang w:val="el-GR"/>
                    </w:rPr>
                    <w:t>__</w:t>
                  </w:r>
                </w:p>
                <w:p w:rsidR="00D27F63" w:rsidRPr="00534B4C" w:rsidRDefault="00D27F63" w:rsidP="00577D70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</w:p>
                <w:p w:rsidR="00D27F63" w:rsidRPr="00534B4C" w:rsidRDefault="00D27F63" w:rsidP="00577D70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 w:rsidRPr="00534B4C">
                    <w:rPr>
                      <w:b/>
                      <w:sz w:val="56"/>
                      <w:szCs w:val="56"/>
                      <w:lang w:val="el-GR"/>
                    </w:rPr>
                    <w:t>ΛΑΓΟΣ ___</w:t>
                  </w:r>
                  <w:r>
                    <w:rPr>
                      <w:b/>
                      <w:sz w:val="56"/>
                      <w:szCs w:val="56"/>
                      <w:lang w:val="el-GR"/>
                    </w:rPr>
                    <w:t>_</w:t>
                  </w:r>
                  <w:r w:rsidRPr="00534B4C">
                    <w:rPr>
                      <w:b/>
                      <w:sz w:val="56"/>
                      <w:szCs w:val="56"/>
                      <w:lang w:val="el-GR"/>
                    </w:rPr>
                    <w:t>___  ΣΤΑΥΡΩΣΗ ___</w:t>
                  </w:r>
                  <w:r>
                    <w:rPr>
                      <w:b/>
                      <w:sz w:val="56"/>
                      <w:szCs w:val="56"/>
                      <w:lang w:val="el-GR"/>
                    </w:rPr>
                    <w:t>__</w:t>
                  </w:r>
                  <w:r w:rsidRPr="00534B4C">
                    <w:rPr>
                      <w:b/>
                      <w:sz w:val="56"/>
                      <w:szCs w:val="56"/>
                      <w:lang w:val="el-GR"/>
                    </w:rPr>
                    <w:t>_____</w:t>
                  </w:r>
                </w:p>
                <w:p w:rsidR="00D27F63" w:rsidRPr="00534B4C" w:rsidRDefault="00D27F63" w:rsidP="00577D70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</w:p>
                <w:p w:rsidR="00D27F63" w:rsidRPr="00534B4C" w:rsidRDefault="00D27F63" w:rsidP="00577D70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 w:rsidRPr="00534B4C">
                    <w:rPr>
                      <w:b/>
                      <w:sz w:val="56"/>
                      <w:szCs w:val="56"/>
                      <w:lang w:val="el-GR"/>
                    </w:rPr>
                    <w:t>ΤΣΟΥΡΕΚΙ  _________ ΑΡΝΙ  ______</w:t>
                  </w:r>
                </w:p>
                <w:p w:rsidR="00D27F63" w:rsidRPr="00534B4C" w:rsidRDefault="00D27F63" w:rsidP="00577D70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</w:p>
                <w:p w:rsidR="00D27F63" w:rsidRPr="00534B4C" w:rsidRDefault="00D27F63" w:rsidP="001748B6">
                  <w:pPr>
                    <w:ind w:left="0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 xml:space="preserve">                </w:t>
                  </w:r>
                  <w:r w:rsidR="008A4179">
                    <w:rPr>
                      <w:b/>
                      <w:sz w:val="56"/>
                      <w:szCs w:val="56"/>
                    </w:rPr>
                    <w:t xml:space="preserve">   </w:t>
                  </w:r>
                  <w:r w:rsidRPr="00534B4C">
                    <w:rPr>
                      <w:b/>
                      <w:noProof/>
                      <w:sz w:val="56"/>
                      <w:szCs w:val="56"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1018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Pr="004F6344" w:rsidRDefault="00D27F63" w:rsidP="001748B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BD769D" w:rsidRDefault="00BD769D">
      <w:pPr>
        <w:rPr>
          <w:lang w:val="el-GR"/>
        </w:rPr>
      </w:pPr>
    </w:p>
    <w:p w:rsidR="00BD769D" w:rsidRDefault="00BD769D">
      <w:pPr>
        <w:rPr>
          <w:lang w:val="el-GR"/>
        </w:rPr>
      </w:pPr>
    </w:p>
    <w:p w:rsidR="00BD769D" w:rsidRPr="00BD769D" w:rsidRDefault="00BD769D">
      <w:pPr>
        <w:rPr>
          <w:lang w:val="el-GR"/>
        </w:rPr>
      </w:pPr>
    </w:p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/>
    <w:p w:rsidR="00B948DF" w:rsidRDefault="00B948DF">
      <w:pPr>
        <w:rPr>
          <w:lang w:val="el-GR"/>
        </w:rPr>
      </w:pPr>
    </w:p>
    <w:p w:rsidR="009B1887" w:rsidRDefault="00A5408C">
      <w:pPr>
        <w:rPr>
          <w:lang w:val="el-GR"/>
        </w:rPr>
      </w:pPr>
      <w:r>
        <w:rPr>
          <w:noProof/>
          <w:lang w:bidi="ar-SA"/>
        </w:rPr>
        <w:pict>
          <v:shape id="_x0000_s1094" type="#_x0000_t61" style="position:absolute;left:0;text-align:left;margin-left:254.25pt;margin-top:12.95pt;width:219.1pt;height:49.8pt;z-index:251723776" adj="-3909,17892" fillcolor="white [3201]" strokecolor="black [3200]" strokeweight="2.5pt">
            <v:shadow color="#868686"/>
            <v:textbox>
              <w:txbxContent>
                <w:p w:rsidR="00D27F63" w:rsidRPr="00534B4C" w:rsidRDefault="00D27F63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534B4C">
                    <w:rPr>
                      <w:b/>
                      <w:sz w:val="36"/>
                      <w:szCs w:val="36"/>
                      <w:lang w:val="el-GR"/>
                    </w:rPr>
                    <w:t>Τόνισες όλες τις λέξεις;</w:t>
                  </w:r>
                </w:p>
              </w:txbxContent>
            </v:textbox>
          </v:shape>
        </w:pict>
      </w: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A5408C">
      <w:pPr>
        <w:rPr>
          <w:lang w:val="el-GR"/>
        </w:rPr>
      </w:pPr>
      <w:r>
        <w:rPr>
          <w:noProof/>
          <w:lang w:bidi="ar-SA"/>
        </w:rPr>
        <w:lastRenderedPageBreak/>
        <w:pict>
          <v:shape id="_x0000_s1093" type="#_x0000_t61" style="position:absolute;left:0;text-align:left;margin-left:163.9pt;margin-top:-9.95pt;width:313.3pt;height:55.9pt;z-index:251722752" adj="-2654,3729" fillcolor="white [3201]" strokecolor="black [3200]" strokeweight="2.5pt">
            <v:shadow color="#868686"/>
            <v:textbox>
              <w:txbxContent>
                <w:p w:rsidR="00D27F63" w:rsidRPr="00586104" w:rsidRDefault="00D27F63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586104">
                    <w:rPr>
                      <w:b/>
                      <w:sz w:val="36"/>
                      <w:szCs w:val="36"/>
                      <w:lang w:val="el-GR"/>
                    </w:rPr>
                    <w:t>Μπορείς να βρεις τις 6 λέξεις που κρύφτηκαν;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92" type="#_x0000_t202" style="position:absolute;left:0;text-align:left;margin-left:-.05pt;margin-top:-27.55pt;width:501.7pt;height:655.65pt;z-index:251721728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5C338C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895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Ind w:w="488" w:type="dxa"/>
                    <w:shd w:val="clear" w:color="auto" w:fill="A9DA74"/>
                    <w:tblLook w:val="04A0"/>
                  </w:tblPr>
                  <w:tblGrid>
                    <w:gridCol w:w="966"/>
                    <w:gridCol w:w="966"/>
                    <w:gridCol w:w="966"/>
                    <w:gridCol w:w="966"/>
                    <w:gridCol w:w="966"/>
                    <w:gridCol w:w="966"/>
                    <w:gridCol w:w="966"/>
                    <w:gridCol w:w="966"/>
                    <w:gridCol w:w="967"/>
                  </w:tblGrid>
                  <w:tr w:rsidR="00D27F63" w:rsidRPr="009E653F" w:rsidTr="009E653F"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26C01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26C01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26C01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26C01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26C01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26C01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Μ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26C01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 xml:space="preserve"> 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Ρ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Ν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Κ</w:t>
                        </w:r>
                      </w:p>
                    </w:tc>
                    <w:tc>
                      <w:tcPr>
                        <w:tcW w:w="967" w:type="dxa"/>
                        <w:shd w:val="clear" w:color="auto" w:fill="A9DA74"/>
                      </w:tcPr>
                      <w:p w:rsidR="00D27F63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Ι</w:t>
                        </w:r>
                      </w:p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7F63" w:rsidRPr="009E653F" w:rsidTr="009E653F">
                    <w:tc>
                      <w:tcPr>
                        <w:tcW w:w="966" w:type="dxa"/>
                        <w:shd w:val="clear" w:color="auto" w:fill="A9DA74"/>
                      </w:tcPr>
                      <w:p w:rsidR="00D27F63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Κ</w:t>
                        </w:r>
                      </w:p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θ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C44BD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Τ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Κ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Λ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Θ</w:t>
                        </w:r>
                      </w:p>
                    </w:tc>
                    <w:tc>
                      <w:tcPr>
                        <w:tcW w:w="967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Ι</w:t>
                        </w:r>
                      </w:p>
                    </w:tc>
                  </w:tr>
                  <w:tr w:rsidR="00D27F63" w:rsidRPr="009E653F" w:rsidTr="00586104">
                    <w:trPr>
                      <w:trHeight w:val="1121"/>
                    </w:trPr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Υ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Γ</w:t>
                        </w:r>
                      </w:p>
                      <w:p w:rsidR="00D27F63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586104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Ρ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Ω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Φ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Ο</w:t>
                        </w:r>
                      </w:p>
                    </w:tc>
                    <w:tc>
                      <w:tcPr>
                        <w:tcW w:w="967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</w:tr>
                  <w:tr w:rsidR="00D27F63" w:rsidRPr="009E653F" w:rsidTr="009E653F"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Λ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Ο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Κ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Ε</w:t>
                        </w:r>
                      </w:p>
                    </w:tc>
                    <w:tc>
                      <w:tcPr>
                        <w:tcW w:w="967" w:type="dxa"/>
                        <w:shd w:val="clear" w:color="auto" w:fill="A9DA74"/>
                      </w:tcPr>
                      <w:p w:rsidR="00D27F63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Λ</w:t>
                        </w:r>
                      </w:p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7F63" w:rsidRPr="009E653F" w:rsidTr="009E653F">
                    <w:tc>
                      <w:tcPr>
                        <w:tcW w:w="966" w:type="dxa"/>
                        <w:shd w:val="clear" w:color="auto" w:fill="A9DA74"/>
                      </w:tcPr>
                      <w:p w:rsidR="00D27F63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Ε</w:t>
                        </w:r>
                      </w:p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Κ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Κ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0744EA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Λ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Η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0744EA" w:rsidRDefault="00D27F63" w:rsidP="00D27F63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Ι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0744EA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7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Ι</w:t>
                        </w:r>
                      </w:p>
                    </w:tc>
                  </w:tr>
                  <w:tr w:rsidR="00D27F63" w:rsidRPr="009E653F" w:rsidTr="00586104">
                    <w:trPr>
                      <w:trHeight w:val="1049"/>
                    </w:trPr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Π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Σ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Χ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  <w:r w:rsidRPr="00873592"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Κ</w:t>
                        </w:r>
                      </w:p>
                      <w:p w:rsidR="00D27F63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D27F63" w:rsidRPr="00873592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Ε</w:t>
                        </w:r>
                      </w:p>
                    </w:tc>
                    <w:tc>
                      <w:tcPr>
                        <w:tcW w:w="966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Ο</w:t>
                        </w:r>
                      </w:p>
                    </w:tc>
                    <w:tc>
                      <w:tcPr>
                        <w:tcW w:w="967" w:type="dxa"/>
                        <w:shd w:val="clear" w:color="auto" w:fill="A9DA74"/>
                      </w:tcPr>
                      <w:p w:rsidR="00D27F63" w:rsidRPr="009E653F" w:rsidRDefault="00D27F63" w:rsidP="006209DE">
                        <w:pPr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72"/>
                            <w:szCs w:val="72"/>
                            <w:lang w:val="el-GR"/>
                          </w:rPr>
                          <w:t>Α</w:t>
                        </w:r>
                      </w:p>
                    </w:tc>
                  </w:tr>
                </w:tbl>
                <w:p w:rsidR="00D27F63" w:rsidRDefault="00D27F63" w:rsidP="005C338C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D27F63" w:rsidRDefault="00D27F63" w:rsidP="005C338C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b/>
                      <w:sz w:val="36"/>
                      <w:szCs w:val="36"/>
                      <w:lang w:val="el-GR"/>
                    </w:rPr>
                    <w:t>1. ___________________       2. ___________________</w:t>
                  </w:r>
                </w:p>
                <w:p w:rsidR="00D27F63" w:rsidRPr="00586104" w:rsidRDefault="00D27F63" w:rsidP="00586104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b/>
                      <w:sz w:val="36"/>
                      <w:szCs w:val="36"/>
                      <w:lang w:val="el-GR"/>
                    </w:rPr>
                    <w:t>3. ___________________       4. ___________________</w:t>
                  </w:r>
                </w:p>
                <w:p w:rsidR="00D27F63" w:rsidRPr="00586104" w:rsidRDefault="00D27F63" w:rsidP="00586104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b/>
                      <w:sz w:val="36"/>
                      <w:szCs w:val="36"/>
                      <w:lang w:val="el-GR"/>
                    </w:rPr>
                    <w:t>5. ___________________       6. ___________________</w:t>
                  </w:r>
                </w:p>
                <w:p w:rsidR="00D27F63" w:rsidRPr="00586104" w:rsidRDefault="00D27F63" w:rsidP="005C338C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</w:p>
                <w:p w:rsidR="00D27F63" w:rsidRPr="004F6344" w:rsidRDefault="00D27F63" w:rsidP="00586104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AA0C3B">
      <w:pPr>
        <w:rPr>
          <w:lang w:val="el-GR"/>
        </w:rPr>
      </w:pPr>
      <w:r>
        <w:rPr>
          <w:noProof/>
          <w:lang w:bidi="ar-SA"/>
        </w:rPr>
        <w:lastRenderedPageBreak/>
        <w:pict>
          <v:shape id="_x0000_s1095" type="#_x0000_t202" style="position:absolute;left:0;text-align:left;margin-left:-11.75pt;margin-top:-16.1pt;width:501.7pt;height:690.1pt;z-index:251724800" fillcolor="white [3201]" strokecolor="#6ea82e" strokeweight="5pt">
            <v:stroke linestyle="thickThin"/>
            <v:shadow color="#868686"/>
            <v:textbox>
              <w:txbxContent>
                <w:p w:rsidR="00D27F63" w:rsidRDefault="00D27F63" w:rsidP="00534B4C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1099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534B4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534B4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Pr="00AA0C3B" w:rsidRDefault="00D27F63" w:rsidP="00534B4C">
                  <w:pPr>
                    <w:ind w:left="0"/>
                    <w:jc w:val="center"/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:rsidR="00F04127" w:rsidRPr="00AA0C3B" w:rsidRDefault="00F04127" w:rsidP="00534B4C">
                  <w:pPr>
                    <w:ind w:left="0"/>
                    <w:jc w:val="center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1.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______________________________________</w:t>
                  </w: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__</w:t>
                  </w:r>
                  <w:r w:rsidR="00AA0C3B" w:rsidRPr="00AA0C3B">
                    <w:rPr>
                      <w:b/>
                      <w:sz w:val="44"/>
                      <w:szCs w:val="44"/>
                      <w:lang w:val="el-GR"/>
                    </w:rPr>
                    <w:t>__</w:t>
                  </w: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____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</w:t>
                  </w:r>
                  <w:r w:rsidR="00AA0C3B">
                    <w:rPr>
                      <w:b/>
                      <w:sz w:val="44"/>
                      <w:szCs w:val="44"/>
                      <w:lang w:val="el-GR"/>
                    </w:rPr>
                    <w:t>______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_____________________________</w:t>
                  </w:r>
                </w:p>
                <w:p w:rsidR="00F04127" w:rsidRPr="00AA0C3B" w:rsidRDefault="00F04127" w:rsidP="00534B4C">
                  <w:pPr>
                    <w:ind w:left="0"/>
                    <w:jc w:val="center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2.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____________________________________________</w:t>
                  </w:r>
                  <w:r w:rsidR="00AA0C3B" w:rsidRPr="00AA0C3B">
                    <w:rPr>
                      <w:b/>
                      <w:sz w:val="44"/>
                      <w:szCs w:val="44"/>
                      <w:lang w:val="el-GR"/>
                    </w:rPr>
                    <w:t>___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</w:t>
                  </w:r>
                  <w:r w:rsidR="00AA0C3B">
                    <w:rPr>
                      <w:b/>
                      <w:sz w:val="44"/>
                      <w:szCs w:val="44"/>
                      <w:lang w:val="el-GR"/>
                    </w:rPr>
                    <w:t>_____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___________________</w:t>
                  </w: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______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_______</w:t>
                  </w:r>
                </w:p>
                <w:p w:rsidR="00AA0C3B" w:rsidRPr="00AA0C3B" w:rsidRDefault="00F04127" w:rsidP="00534B4C">
                  <w:pPr>
                    <w:ind w:left="0"/>
                    <w:jc w:val="center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3.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______________________________________________</w:t>
                  </w:r>
                  <w:r w:rsidR="00AA0C3B" w:rsidRPr="00AA0C3B">
                    <w:rPr>
                      <w:b/>
                      <w:sz w:val="44"/>
                      <w:szCs w:val="44"/>
                      <w:lang w:val="el-GR"/>
                    </w:rPr>
                    <w:t>___</w:t>
                  </w:r>
                  <w:r w:rsidR="00AA0C3B">
                    <w:rPr>
                      <w:b/>
                      <w:sz w:val="44"/>
                      <w:szCs w:val="44"/>
                      <w:lang w:val="el-GR"/>
                    </w:rPr>
                    <w:t>_____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_______________________</w:t>
                  </w:r>
                  <w:r w:rsidR="00AA0C3B" w:rsidRPr="00AA0C3B">
                    <w:rPr>
                      <w:b/>
                      <w:sz w:val="44"/>
                      <w:szCs w:val="44"/>
                      <w:lang w:val="el-GR"/>
                    </w:rPr>
                    <w:t>______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</w:t>
                  </w:r>
                </w:p>
                <w:p w:rsidR="00D27F63" w:rsidRPr="00AA0C3B" w:rsidRDefault="00F04127" w:rsidP="00534B4C">
                  <w:pPr>
                    <w:ind w:left="0"/>
                    <w:jc w:val="center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4.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________________________________________________________________________</w:t>
                  </w:r>
                  <w:r w:rsidR="00AA0C3B" w:rsidRPr="00AA0C3B">
                    <w:rPr>
                      <w:b/>
                      <w:sz w:val="44"/>
                      <w:szCs w:val="44"/>
                      <w:lang w:val="el-GR"/>
                    </w:rPr>
                    <w:t>_</w:t>
                  </w:r>
                  <w:r w:rsidR="00AA0C3B">
                    <w:rPr>
                      <w:b/>
                      <w:sz w:val="44"/>
                      <w:szCs w:val="44"/>
                      <w:lang w:val="el-GR"/>
                    </w:rPr>
                    <w:t>___</w:t>
                  </w:r>
                  <w:r w:rsidR="00AA0C3B" w:rsidRPr="00AA0C3B">
                    <w:rPr>
                      <w:b/>
                      <w:sz w:val="44"/>
                      <w:szCs w:val="44"/>
                      <w:lang w:val="el-GR"/>
                    </w:rPr>
                    <w:t>_________</w:t>
                  </w: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5.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______________________________________</w:t>
                  </w:r>
                  <w:r w:rsidR="00AA0C3B" w:rsidRPr="00AA0C3B">
                    <w:rPr>
                      <w:b/>
                      <w:sz w:val="44"/>
                      <w:szCs w:val="44"/>
                      <w:lang w:val="el-GR"/>
                    </w:rPr>
                    <w:t>_______________________________</w:t>
                  </w:r>
                  <w:r w:rsidR="00AA0C3B">
                    <w:rPr>
                      <w:b/>
                      <w:sz w:val="44"/>
                      <w:szCs w:val="44"/>
                      <w:lang w:val="el-GR"/>
                    </w:rPr>
                    <w:t>____</w:t>
                  </w:r>
                  <w:r w:rsidR="00AA0C3B" w:rsidRPr="00AA0C3B">
                    <w:rPr>
                      <w:b/>
                      <w:sz w:val="44"/>
                      <w:szCs w:val="44"/>
                      <w:lang w:val="el-GR"/>
                    </w:rPr>
                    <w:t>____________</w:t>
                  </w:r>
                  <w:r w:rsidR="00D27F63" w:rsidRPr="00AA0C3B">
                    <w:rPr>
                      <w:b/>
                      <w:sz w:val="44"/>
                      <w:szCs w:val="44"/>
                      <w:lang w:val="el-GR"/>
                    </w:rPr>
                    <w:t>_</w:t>
                  </w:r>
                </w:p>
                <w:p w:rsidR="00AA0C3B" w:rsidRPr="00AA0C3B" w:rsidRDefault="00AA0C3B" w:rsidP="00AA0C3B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6. __________________________</w:t>
                  </w:r>
                  <w:r>
                    <w:rPr>
                      <w:b/>
                      <w:sz w:val="44"/>
                      <w:szCs w:val="44"/>
                      <w:lang w:val="el-GR"/>
                    </w:rPr>
                    <w:t>____</w:t>
                  </w:r>
                  <w:r w:rsidRPr="00AA0C3B">
                    <w:rPr>
                      <w:b/>
                      <w:sz w:val="44"/>
                      <w:szCs w:val="44"/>
                      <w:lang w:val="el-GR"/>
                    </w:rPr>
                    <w:t>____________</w:t>
                  </w:r>
                </w:p>
                <w:p w:rsidR="00D27F63" w:rsidRPr="002F6CEF" w:rsidRDefault="00D27F63" w:rsidP="00534B4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_____________________________________</w:t>
                  </w:r>
                </w:p>
              </w:txbxContent>
            </v:textbox>
          </v:shape>
        </w:pict>
      </w:r>
      <w:r w:rsidR="008511EC">
        <w:rPr>
          <w:noProof/>
          <w:lang w:bidi="ar-SA"/>
        </w:rPr>
        <w:pict>
          <v:shape id="_x0000_s1096" type="#_x0000_t61" style="position:absolute;left:0;text-align:left;margin-left:169.25pt;margin-top:-.75pt;width:291.85pt;height:72.75pt;z-index:251725824" adj="-4848,7541" fillcolor="white [3201]" strokecolor="black [3200]" strokeweight="5pt">
            <v:stroke linestyle="thickThin"/>
            <v:shadow color="#868686"/>
            <v:textbox>
              <w:txbxContent>
                <w:p w:rsidR="00D27F63" w:rsidRPr="0031630F" w:rsidRDefault="008511EC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b/>
                      <w:sz w:val="36"/>
                      <w:szCs w:val="36"/>
                      <w:lang w:val="el-GR"/>
                    </w:rPr>
                    <w:t xml:space="preserve">Γράψε  </w:t>
                  </w:r>
                  <w:r w:rsidRPr="008511EC">
                    <w:rPr>
                      <w:b/>
                      <w:sz w:val="36"/>
                      <w:szCs w:val="36"/>
                      <w:lang w:val="el-GR"/>
                    </w:rPr>
                    <w:t xml:space="preserve">6 </w:t>
                  </w:r>
                  <w:r w:rsidR="00364122">
                    <w:rPr>
                      <w:b/>
                      <w:sz w:val="36"/>
                      <w:szCs w:val="36"/>
                      <w:lang w:val="el-GR"/>
                    </w:rPr>
                    <w:t xml:space="preserve">  </w:t>
                  </w:r>
                  <w:r w:rsidR="0071602B">
                    <w:rPr>
                      <w:b/>
                      <w:sz w:val="36"/>
                      <w:szCs w:val="36"/>
                      <w:lang w:val="el-GR"/>
                    </w:rPr>
                    <w:t>προτάσεις</w:t>
                  </w:r>
                  <w:r w:rsidR="00D27F63" w:rsidRPr="0031630F">
                    <w:rPr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  <w:lang w:val="el-GR"/>
                    </w:rPr>
                    <w:t xml:space="preserve"> που να περιέχουν  </w:t>
                  </w:r>
                  <w:r w:rsidR="00D27F63" w:rsidRPr="0031630F">
                    <w:rPr>
                      <w:b/>
                      <w:sz w:val="36"/>
                      <w:szCs w:val="36"/>
                      <w:lang w:val="el-GR"/>
                    </w:rPr>
                    <w:t>τις πιο κάτω λέξεις.</w:t>
                  </w:r>
                </w:p>
              </w:txbxContent>
            </v:textbox>
          </v:shape>
        </w:pict>
      </w: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AA0C3B">
      <w:pPr>
        <w:rPr>
          <w:lang w:val="el-GR"/>
        </w:rPr>
      </w:pPr>
      <w:r>
        <w:rPr>
          <w:noProof/>
          <w:lang w:bidi="ar-SA"/>
        </w:rPr>
        <w:pict>
          <v:shape id="_x0000_s1104" type="#_x0000_t202" style="position:absolute;left:0;text-align:left;margin-left:348.5pt;margin-top:3.2pt;width:119.5pt;height:42.15pt;z-index:251734016" fillcolor="white [3201]" strokecolor="#9bbb59 [3206]" strokeweight="4.5pt">
            <v:shadow color="#868686"/>
            <v:textbox>
              <w:txbxContent>
                <w:p w:rsidR="00D27F63" w:rsidRPr="00F04127" w:rsidRDefault="00D27F63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F04127">
                    <w:rPr>
                      <w:b/>
                      <w:sz w:val="44"/>
                      <w:szCs w:val="44"/>
                      <w:lang w:val="el-GR"/>
                    </w:rPr>
                    <w:t>λαμπάδα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03" type="#_x0000_t202" style="position:absolute;left:0;text-align:left;margin-left:141.7pt;margin-top:3.2pt;width:183.05pt;height:42.15pt;z-index:251732992" strokecolor="#6ea82e" strokeweight="4.5pt">
            <v:textbox>
              <w:txbxContent>
                <w:p w:rsidR="00D27F63" w:rsidRPr="00F04127" w:rsidRDefault="00D27F63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F04127">
                    <w:rPr>
                      <w:b/>
                      <w:sz w:val="48"/>
                      <w:szCs w:val="48"/>
                      <w:lang w:val="el-GR"/>
                    </w:rPr>
                    <w:t>κόκκινα αυγά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05" type="#_x0000_t202" style="position:absolute;left:0;text-align:left;margin-left:-.75pt;margin-top:3.2pt;width:121.75pt;height:42.15pt;z-index:251735040" strokecolor="#6ea82e" strokeweight="4.5pt">
            <v:textbox>
              <w:txbxContent>
                <w:p w:rsidR="00D27F63" w:rsidRPr="00F04127" w:rsidRDefault="00D27F63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F04127">
                    <w:rPr>
                      <w:b/>
                      <w:sz w:val="48"/>
                      <w:szCs w:val="48"/>
                      <w:lang w:val="el-GR"/>
                    </w:rPr>
                    <w:t>Πάσχα</w:t>
                  </w:r>
                </w:p>
              </w:txbxContent>
            </v:textbox>
          </v:shape>
        </w:pict>
      </w:r>
    </w:p>
    <w:p w:rsidR="009B1887" w:rsidRDefault="009B1887">
      <w:pPr>
        <w:rPr>
          <w:lang w:val="el-GR"/>
        </w:rPr>
      </w:pPr>
    </w:p>
    <w:p w:rsidR="009B1887" w:rsidRDefault="00AA0C3B">
      <w:pPr>
        <w:rPr>
          <w:lang w:val="el-GR"/>
        </w:rPr>
      </w:pPr>
      <w:r>
        <w:rPr>
          <w:noProof/>
          <w:lang w:bidi="ar-SA"/>
        </w:rPr>
        <w:pict>
          <v:shape id="_x0000_s1108" type="#_x0000_t202" style="position:absolute;left:0;text-align:left;margin-left:317.85pt;margin-top:17.6pt;width:133.3pt;height:44.4pt;z-index:251738112" strokecolor="#6ea82e" strokeweight="4.5pt">
            <v:textbox>
              <w:txbxContent>
                <w:p w:rsidR="00D27F63" w:rsidRPr="00F04127" w:rsidRDefault="00D27F63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F04127">
                    <w:rPr>
                      <w:b/>
                      <w:sz w:val="44"/>
                      <w:szCs w:val="44"/>
                      <w:lang w:val="el-GR"/>
                    </w:rPr>
                    <w:t>Ανάσταση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07" type="#_x0000_t202" style="position:absolute;left:0;text-align:left;margin-left:153.95pt;margin-top:17.6pt;width:130.95pt;height:44.4pt;z-index:251737088" strokecolor="#6ea82e" strokeweight="4.5pt">
            <v:textbox>
              <w:txbxContent>
                <w:p w:rsidR="00D27F63" w:rsidRPr="00F04127" w:rsidRDefault="00D27F63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F04127">
                    <w:rPr>
                      <w:b/>
                      <w:sz w:val="44"/>
                      <w:szCs w:val="44"/>
                      <w:lang w:val="el-GR"/>
                    </w:rPr>
                    <w:t>καλάθι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06" type="#_x0000_t202" style="position:absolute;left:0;text-align:left;margin-left:-.75pt;margin-top:17.6pt;width:121.75pt;height:44.4pt;z-index:251736064" strokecolor="#6ea82e" strokeweight="4.5pt">
            <v:textbox>
              <w:txbxContent>
                <w:p w:rsidR="00D27F63" w:rsidRPr="00F04127" w:rsidRDefault="00D27F63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F04127">
                    <w:rPr>
                      <w:b/>
                      <w:sz w:val="44"/>
                      <w:szCs w:val="44"/>
                      <w:lang w:val="el-GR"/>
                    </w:rPr>
                    <w:t>τσουρέκι</w:t>
                  </w:r>
                </w:p>
              </w:txbxContent>
            </v:textbox>
          </v:shape>
        </w:pict>
      </w: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A5408C">
      <w:pPr>
        <w:rPr>
          <w:lang w:val="el-GR"/>
        </w:rPr>
      </w:pPr>
      <w:r>
        <w:rPr>
          <w:noProof/>
          <w:lang w:bidi="ar-SA"/>
        </w:rPr>
        <w:lastRenderedPageBreak/>
        <w:pict>
          <v:shape id="_x0000_s1109" type="#_x0000_t61" style="position:absolute;left:0;text-align:left;margin-left:165.45pt;margin-top:2.3pt;width:307.9pt;height:88.1pt;z-index:251739136" adj="-3715,4634" fillcolor="white [3201]" strokecolor="black [3200]" strokeweight="5pt">
            <v:stroke linestyle="thickThin"/>
            <v:shadow color="#868686"/>
            <v:textbox>
              <w:txbxContent>
                <w:p w:rsidR="00D27F63" w:rsidRPr="00DF674D" w:rsidRDefault="00D27F63">
                  <w:pPr>
                    <w:ind w:left="0"/>
                    <w:rPr>
                      <w:b/>
                      <w:sz w:val="34"/>
                      <w:szCs w:val="34"/>
                      <w:lang w:val="el-GR"/>
                    </w:rPr>
                  </w:pPr>
                  <w:r w:rsidRPr="00DF674D">
                    <w:rPr>
                      <w:b/>
                      <w:sz w:val="34"/>
                      <w:szCs w:val="34"/>
                      <w:lang w:val="el-GR"/>
                    </w:rPr>
                    <w:t>Μπορείς να με βοηθήσεις να γράψουμε ξανά τις προτάσεις με όμορφα γράμματα;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01" type="#_x0000_t202" style="position:absolute;left:0;text-align:left;margin-left:-8.55pt;margin-top:-15.3pt;width:501.7pt;height:655.65pt;z-index:251730944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31630F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1838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BF0A63" w:rsidP="0031630F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Η α</w:t>
                  </w:r>
                  <w:r w:rsidR="00D27F63">
                    <w:rPr>
                      <w:b/>
                      <w:sz w:val="52"/>
                      <w:szCs w:val="52"/>
                      <w:lang w:val="el-GR"/>
                    </w:rPr>
                    <w:t>νάσταση του Λαζάρου.</w:t>
                  </w:r>
                </w:p>
                <w:p w:rsidR="00D27F63" w:rsidRDefault="00D27F63" w:rsidP="0031630F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_____________________________________</w:t>
                  </w:r>
                </w:p>
                <w:p w:rsidR="00D27F63" w:rsidRDefault="00D27F63" w:rsidP="0031630F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Ο Χριστός ευλογεί το ψωμί και το κρασί.</w:t>
                  </w:r>
                </w:p>
                <w:p w:rsidR="00D27F63" w:rsidRDefault="00D27F63" w:rsidP="0031630F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_____________________________________</w:t>
                  </w:r>
                </w:p>
                <w:p w:rsidR="00D27F63" w:rsidRDefault="00D27F63" w:rsidP="00DF674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Ο Χριστός μεταφέρει τον σταυρό του.</w:t>
                  </w:r>
                </w:p>
                <w:p w:rsidR="00D27F63" w:rsidRDefault="00D27F63" w:rsidP="00DF674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_____________________________________</w:t>
                  </w:r>
                </w:p>
                <w:p w:rsidR="00D27F63" w:rsidRDefault="00D27F63" w:rsidP="00DF674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Το Πάσχα βάφουμε τα αυγά κόκκινα.</w:t>
                  </w:r>
                </w:p>
                <w:p w:rsidR="00D27F63" w:rsidRDefault="00D27F63" w:rsidP="0031630F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_____________________________________</w:t>
                  </w:r>
                </w:p>
                <w:p w:rsidR="00D27F63" w:rsidRDefault="00D27F63" w:rsidP="0031630F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31630F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DF674D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1883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31630F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31630F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Pr="004F6344" w:rsidRDefault="00D27F63" w:rsidP="0031630F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A5408C">
      <w:pPr>
        <w:rPr>
          <w:lang w:val="el-GR"/>
        </w:rPr>
      </w:pPr>
      <w:r>
        <w:rPr>
          <w:noProof/>
          <w:lang w:bidi="ar-SA"/>
        </w:rPr>
        <w:pict>
          <v:shape id="_x0000_s1110" type="#_x0000_t61" style="position:absolute;left:0;text-align:left;margin-left:294.9pt;margin-top:17.25pt;width:183.1pt;height:49.8pt;z-index:251740160" adj="-2920,14617" fillcolor="white [3201]" strokecolor="black [3200]" strokeweight="2.5pt">
            <v:shadow color="#868686"/>
            <v:textbox>
              <w:txbxContent>
                <w:p w:rsidR="00D27F63" w:rsidRPr="00DF674D" w:rsidRDefault="00D27F63">
                  <w:pPr>
                    <w:ind w:left="0"/>
                    <w:rPr>
                      <w:b/>
                      <w:sz w:val="32"/>
                      <w:szCs w:val="32"/>
                      <w:lang w:val="el-GR"/>
                    </w:rPr>
                  </w:pPr>
                  <w:r w:rsidRPr="00DF674D">
                    <w:rPr>
                      <w:b/>
                      <w:sz w:val="32"/>
                      <w:szCs w:val="32"/>
                      <w:lang w:val="el-GR"/>
                    </w:rPr>
                    <w:t>Τόνισες όλες τις λέξεις;</w:t>
                  </w:r>
                </w:p>
              </w:txbxContent>
            </v:textbox>
          </v:shape>
        </w:pict>
      </w: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Default="009B1887">
      <w:pPr>
        <w:rPr>
          <w:lang w:val="el-GR"/>
        </w:rPr>
      </w:pPr>
    </w:p>
    <w:p w:rsidR="009B1887" w:rsidRPr="009B1887" w:rsidRDefault="009B1887">
      <w:pPr>
        <w:rPr>
          <w:lang w:val="el-GR"/>
        </w:rPr>
      </w:pPr>
    </w:p>
    <w:p w:rsidR="00AA4FE0" w:rsidRDefault="00AA4FE0" w:rsidP="001D7A5A">
      <w:pPr>
        <w:ind w:left="0"/>
        <w:rPr>
          <w:lang w:val="el-GR"/>
        </w:rPr>
      </w:pPr>
    </w:p>
    <w:p w:rsidR="007F3C47" w:rsidRPr="00AA4FE0" w:rsidRDefault="00A5408C" w:rsidP="001D7A5A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037" type="#_x0000_t61" style="position:absolute;margin-left:161.6pt;margin-top:8.45pt;width:304.1pt;height:91.9pt;z-index:251668480" adj="-3832,5194" fillcolor="white [3201]" strokecolor="black [3200]" strokeweight="5pt">
            <v:stroke linestyle="thickThin"/>
            <v:shadow color="#868686"/>
            <v:textbox>
              <w:txbxContent>
                <w:p w:rsidR="00D27F63" w:rsidRPr="00BF0A63" w:rsidRDefault="00BF0A63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BF0A63">
                    <w:rPr>
                      <w:b/>
                      <w:sz w:val="36"/>
                      <w:szCs w:val="36"/>
                      <w:lang w:val="el-GR"/>
                    </w:rPr>
                    <w:t>Χρωμάτισε τις εικόνες και στη συνέχεια β</w:t>
                  </w:r>
                  <w:r w:rsidR="00D27F63" w:rsidRPr="00BF0A63">
                    <w:rPr>
                      <w:b/>
                      <w:sz w:val="36"/>
                      <w:szCs w:val="36"/>
                      <w:lang w:val="el-GR"/>
                    </w:rPr>
                    <w:t>άλε κάτω από κάθε εικόνα τον αριθμό που ταιριάζει.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6" type="#_x0000_t202" style="position:absolute;margin-left:-13.8pt;margin-top:-12.25pt;width:501.7pt;height:655.65pt;z-index:251667456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7F3C47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25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Pr="00BF0A63" w:rsidRDefault="00D27F63" w:rsidP="007F3C47">
                  <w:pPr>
                    <w:ind w:left="0"/>
                    <w:rPr>
                      <w:b/>
                      <w:sz w:val="6"/>
                      <w:szCs w:val="6"/>
                    </w:rPr>
                  </w:pPr>
                </w:p>
                <w:p w:rsidR="00D27F63" w:rsidRPr="004F6344" w:rsidRDefault="00D27F63" w:rsidP="007F3C47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1651928" cy="2205409"/>
                        <wp:effectExtent l="19050" t="0" r="5422" b="0"/>
                        <wp:docPr id="1964" name="Picture 1963" descr="η ανασταση του χριστο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η ανασταση του χριστου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204" cy="2204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198857" cy="2206895"/>
                        <wp:effectExtent l="19050" t="0" r="0" b="0"/>
                        <wp:docPr id="1965" name="Picture 1964" descr="η σταυρωση του χριστο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η σταυρωση του χριστου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337" cy="2205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1897298" cy="2354094"/>
                        <wp:effectExtent l="19050" t="0" r="7702" b="0"/>
                        <wp:docPr id="1966" name="Picture 1965" descr="ο μυστικος δειπνο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ο μυστικος δειπνος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4741" cy="2350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DA7174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A7174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A7174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1. Η ΣΤΑΥΡΩΣΗ ΤΟΥ ΧΡΙΣΤΟΥ.</w:t>
                  </w:r>
                </w:p>
                <w:p w:rsidR="00D27F63" w:rsidRPr="000566BE" w:rsidRDefault="00D27F63" w:rsidP="00DA7174">
                  <w:pPr>
                    <w:ind w:left="0"/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:rsidR="00D27F63" w:rsidRDefault="00D27F63" w:rsidP="00DA7174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2. Ο ΜΥΣΤΙΚΟΣ ΔΕΙΠΝΟΣ.</w:t>
                  </w:r>
                </w:p>
                <w:p w:rsidR="00D27F63" w:rsidRPr="000566BE" w:rsidRDefault="00D27F63" w:rsidP="00DA7174">
                  <w:pPr>
                    <w:ind w:left="0"/>
                    <w:rPr>
                      <w:b/>
                      <w:sz w:val="32"/>
                      <w:szCs w:val="32"/>
                      <w:lang w:val="el-GR"/>
                    </w:rPr>
                  </w:pPr>
                </w:p>
                <w:p w:rsidR="00D27F63" w:rsidRPr="004F6344" w:rsidRDefault="00D27F63" w:rsidP="00DA7174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3. Η ΑΝΑΣΤΑΣΗ ΤΟΥ ΧΡΙΣΤΟΥ.</w:t>
                  </w:r>
                </w:p>
              </w:txbxContent>
            </v:textbox>
          </v:shape>
        </w:pict>
      </w:r>
    </w:p>
    <w:p w:rsidR="007F3C47" w:rsidRDefault="007F3C47"/>
    <w:p w:rsidR="007F3C47" w:rsidRDefault="007F3C47"/>
    <w:p w:rsidR="007F3C47" w:rsidRDefault="007F3C47"/>
    <w:p w:rsidR="007F3C47" w:rsidRDefault="007F3C47"/>
    <w:p w:rsidR="007F3C47" w:rsidRDefault="007F3C47"/>
    <w:p w:rsidR="007F3C47" w:rsidRDefault="007F3C47"/>
    <w:p w:rsidR="007F3C47" w:rsidRDefault="007F3C47"/>
    <w:p w:rsidR="007F3C47" w:rsidRDefault="007F3C47"/>
    <w:p w:rsidR="007F3C47" w:rsidRDefault="007F3C47"/>
    <w:p w:rsidR="007F3C47" w:rsidRDefault="007F3C47"/>
    <w:p w:rsidR="007F3C47" w:rsidRDefault="007F3C47"/>
    <w:p w:rsidR="007F3C47" w:rsidRDefault="007F3C47"/>
    <w:p w:rsidR="007F3C47" w:rsidRDefault="007F3C47"/>
    <w:p w:rsidR="007F3C47" w:rsidRDefault="00A5408C">
      <w:r>
        <w:rPr>
          <w:noProof/>
          <w:lang w:bidi="ar-SA"/>
        </w:rPr>
        <w:pict>
          <v:shape id="_x0000_s1113" type="#_x0000_t202" style="position:absolute;left:0;text-align:left;margin-left:362.25pt;margin-top:3.05pt;width:48.3pt;height:49.8pt;z-index:251743232" fillcolor="white [3201]" strokecolor="black [3200]" strokeweight="2.5pt"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1" type="#_x0000_t202" style="position:absolute;left:0;text-align:left;margin-left:27.55pt;margin-top:20.7pt;width:55.15pt;height:43.65pt;z-index:251741184" fillcolor="white [3201]" strokecolor="black [3200]" strokeweight="2.5pt"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2" type="#_x0000_t202" style="position:absolute;left:0;text-align:left;margin-left:198.4pt;margin-top:16.85pt;width:52.05pt;height:47.5pt;z-index:251742208" fillcolor="white [3201]" strokecolor="black [3200]" strokeweight="2.5pt"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</w:p>
    <w:p w:rsidR="007F3C47" w:rsidRDefault="007F3C47"/>
    <w:p w:rsidR="007F3C47" w:rsidRDefault="007F3C47"/>
    <w:p w:rsidR="007F3C47" w:rsidRDefault="007F3C47"/>
    <w:p w:rsidR="00E66265" w:rsidRDefault="00E66265"/>
    <w:p w:rsidR="00E66265" w:rsidRDefault="00E66265"/>
    <w:p w:rsidR="00E66265" w:rsidRDefault="00E66265"/>
    <w:p w:rsidR="00E66265" w:rsidRDefault="00E66265"/>
    <w:p w:rsidR="00E66265" w:rsidRDefault="00E66265"/>
    <w:p w:rsidR="00E66265" w:rsidRDefault="00E66265"/>
    <w:p w:rsidR="00E629DD" w:rsidRDefault="00E629DD" w:rsidP="003044A2">
      <w:pPr>
        <w:ind w:left="0"/>
        <w:rPr>
          <w:lang w:val="el-GR"/>
        </w:rPr>
      </w:pPr>
    </w:p>
    <w:p w:rsidR="001B3804" w:rsidRDefault="001B3804" w:rsidP="003044A2">
      <w:pPr>
        <w:ind w:left="0"/>
        <w:rPr>
          <w:lang w:val="el-GR"/>
        </w:rPr>
      </w:pPr>
    </w:p>
    <w:p w:rsidR="001B3804" w:rsidRDefault="001B3804" w:rsidP="003044A2">
      <w:pPr>
        <w:ind w:left="0"/>
        <w:rPr>
          <w:lang w:val="el-GR"/>
        </w:rPr>
      </w:pPr>
    </w:p>
    <w:p w:rsidR="001B3804" w:rsidRDefault="001B3804" w:rsidP="003044A2">
      <w:pPr>
        <w:ind w:left="0"/>
        <w:rPr>
          <w:lang w:val="el-GR"/>
        </w:rPr>
      </w:pPr>
    </w:p>
    <w:p w:rsidR="001B3804" w:rsidRPr="001B3804" w:rsidRDefault="001B3804" w:rsidP="003044A2">
      <w:pPr>
        <w:ind w:left="0"/>
        <w:rPr>
          <w:lang w:val="el-GR"/>
        </w:rPr>
      </w:pPr>
    </w:p>
    <w:p w:rsidR="00E629DD" w:rsidRDefault="00A5408C">
      <w:r>
        <w:rPr>
          <w:noProof/>
          <w:lang w:bidi="ar-SA"/>
        </w:rPr>
        <w:lastRenderedPageBreak/>
        <w:pict>
          <v:shape id="_x0000_s1063" type="#_x0000_t61" style="position:absolute;left:0;text-align:left;margin-left:183.85pt;margin-top:3.85pt;width:283.4pt;height:75.05pt;z-index:251694080" adj="-5514,9383" fillcolor="white [3201]" strokecolor="black [3200]" strokeweight="5pt">
            <v:stroke linestyle="thickThin"/>
            <v:shadow color="#868686"/>
            <v:textbox>
              <w:txbxContent>
                <w:p w:rsidR="00D27F63" w:rsidRPr="00C45A46" w:rsidRDefault="00BF0A63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b/>
                      <w:sz w:val="36"/>
                      <w:szCs w:val="36"/>
                      <w:lang w:val="el-GR"/>
                    </w:rPr>
                    <w:t>Σχεδίασε</w:t>
                  </w:r>
                  <w:r w:rsidR="00D27F63" w:rsidRPr="00C45A46">
                    <w:rPr>
                      <w:b/>
                      <w:sz w:val="36"/>
                      <w:szCs w:val="36"/>
                      <w:lang w:val="el-GR"/>
                    </w:rPr>
                    <w:t xml:space="preserve"> και </w:t>
                  </w:r>
                  <w:r>
                    <w:rPr>
                      <w:b/>
                      <w:sz w:val="36"/>
                      <w:szCs w:val="36"/>
                      <w:lang w:val="el-GR"/>
                    </w:rPr>
                    <w:t>γράψε</w:t>
                  </w:r>
                  <w:r w:rsidR="00D27F63">
                    <w:rPr>
                      <w:b/>
                      <w:sz w:val="36"/>
                      <w:szCs w:val="36"/>
                      <w:lang w:val="el-GR"/>
                    </w:rPr>
                    <w:t xml:space="preserve"> 3 επίθετα</w:t>
                  </w:r>
                  <w:r w:rsidR="00D27F63" w:rsidRPr="00C45A46">
                    <w:rPr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="00D27F63">
                    <w:rPr>
                      <w:b/>
                      <w:sz w:val="36"/>
                      <w:szCs w:val="36"/>
                      <w:lang w:val="el-GR"/>
                    </w:rPr>
                    <w:t xml:space="preserve">για </w:t>
                  </w:r>
                  <w:r w:rsidR="00D27F63" w:rsidRPr="00C45A46">
                    <w:rPr>
                      <w:b/>
                      <w:sz w:val="36"/>
                      <w:szCs w:val="36"/>
                      <w:lang w:val="el-GR"/>
                    </w:rPr>
                    <w:t xml:space="preserve">πασχαλινό </w:t>
                  </w:r>
                  <w:r w:rsidR="00872040">
                    <w:rPr>
                      <w:b/>
                      <w:sz w:val="36"/>
                      <w:szCs w:val="36"/>
                      <w:lang w:val="el-GR"/>
                    </w:rPr>
                    <w:t>σου</w:t>
                  </w:r>
                  <w:r w:rsidR="00D27F63" w:rsidRPr="00C45A46">
                    <w:rPr>
                      <w:b/>
                      <w:sz w:val="36"/>
                      <w:szCs w:val="36"/>
                      <w:lang w:val="el-GR"/>
                    </w:rPr>
                    <w:t xml:space="preserve"> αυγό.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2" type="#_x0000_t202" style="position:absolute;left:0;text-align:left;margin-left:-4.4pt;margin-top:-21.55pt;width:501.7pt;height:655.65pt;z-index:251693056" fillcolor="white [3201]" strokecolor="black [3200]" strokeweight="5pt">
            <v:stroke linestyle="thickThin"/>
            <v:shadow color="#868686"/>
            <v:textbox style="mso-next-textbox:#_x0000_s1062">
              <w:txbxContent>
                <w:p w:rsidR="00D27F63" w:rsidRDefault="00D27F63" w:rsidP="00C45A46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165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1B3804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4905254" cy="5233481"/>
                        <wp:effectExtent l="19050" t="0" r="0" b="0"/>
                        <wp:docPr id="192" name="Picture 191" descr="eggg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gggg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5691" cy="5233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Pr="004F6344" w:rsidRDefault="00D27F63" w:rsidP="00C45A46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</w:p>
    <w:p w:rsidR="00E629DD" w:rsidRDefault="00E629DD"/>
    <w:p w:rsidR="00E629DD" w:rsidRPr="003044A2" w:rsidRDefault="00E629DD" w:rsidP="003044A2">
      <w:pPr>
        <w:ind w:left="0"/>
        <w:rPr>
          <w:lang w:val="el-GR"/>
        </w:rPr>
      </w:pPr>
    </w:p>
    <w:p w:rsidR="00C45A46" w:rsidRPr="003044A2" w:rsidRDefault="00C45A46" w:rsidP="00A55A8E">
      <w:pPr>
        <w:ind w:left="0"/>
        <w:rPr>
          <w:lang w:val="el-GR"/>
        </w:rPr>
      </w:pPr>
    </w:p>
    <w:p w:rsidR="00C45A46" w:rsidRDefault="00C45A46" w:rsidP="00A55A8E">
      <w:pPr>
        <w:ind w:left="0"/>
        <w:rPr>
          <w:lang w:val="el-GR"/>
        </w:rPr>
      </w:pPr>
    </w:p>
    <w:p w:rsidR="00C45A46" w:rsidRDefault="00C45A46" w:rsidP="00A55A8E">
      <w:pPr>
        <w:ind w:left="0"/>
        <w:rPr>
          <w:lang w:val="el-GR"/>
        </w:rPr>
      </w:pPr>
    </w:p>
    <w:p w:rsidR="00C45A46" w:rsidRDefault="00C45A46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A5408C" w:rsidP="00A55A8E">
      <w:pPr>
        <w:ind w:left="0"/>
      </w:pPr>
      <w:r>
        <w:rPr>
          <w:noProof/>
          <w:lang w:bidi="ar-SA"/>
        </w:rPr>
        <w:pict>
          <v:shape id="_x0000_s1068" type="#_x0000_t202" style="position:absolute;margin-left:340.85pt;margin-top:15.15pt;width:134.8pt;height:65.1pt;z-index:251699200" fillcolor="white [3201]" strokecolor="#4f81bd [3204]" strokeweight="5pt">
            <v:stroke linestyle="thickThin"/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7" type="#_x0000_t202" style="position:absolute;margin-left:183.85pt;margin-top:15.15pt;width:126.35pt;height:65.1pt;z-index:251698176" fillcolor="white [3201]" strokecolor="#8064a2 [3207]" strokeweight="5pt">
            <v:stroke linestyle="thickThin"/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6" type="#_x0000_t202" style="position:absolute;margin-left:12.25pt;margin-top:15.15pt;width:137.1pt;height:65.1pt;z-index:251697152" fillcolor="white [3201]" strokecolor="#f79646 [3209]" strokeweight="5pt">
            <v:stroke linestyle="thickThin"/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Pr="001B3804" w:rsidRDefault="00932FA8" w:rsidP="00A55A8E">
      <w:pPr>
        <w:ind w:left="0"/>
        <w:rPr>
          <w:lang w:val="el-GR"/>
        </w:rPr>
      </w:pPr>
    </w:p>
    <w:p w:rsidR="00A22A02" w:rsidRDefault="00A22A02" w:rsidP="00A55A8E">
      <w:pPr>
        <w:ind w:left="0"/>
        <w:rPr>
          <w:lang w:val="el-GR"/>
        </w:rPr>
      </w:pPr>
    </w:p>
    <w:p w:rsidR="00A22A02" w:rsidRDefault="00872040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070" type="#_x0000_t61" style="position:absolute;margin-left:191.5pt;margin-top:11.5pt;width:281.85pt;height:83.45pt;z-index:251701248" adj="-4591,7416" fillcolor="white [3201]" strokecolor="black [3200]" strokeweight="2.5pt">
            <v:shadow color="#868686"/>
            <v:textbox>
              <w:txbxContent>
                <w:p w:rsidR="00D27F63" w:rsidRPr="001B3804" w:rsidRDefault="00872040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b/>
                      <w:sz w:val="36"/>
                      <w:szCs w:val="36"/>
                      <w:lang w:val="el-GR"/>
                    </w:rPr>
                    <w:t xml:space="preserve">Χρωμάτισε την πασχαλίτσα και γράψε </w:t>
                  </w:r>
                  <w:r w:rsidR="00D27F63" w:rsidRPr="001B3804">
                    <w:rPr>
                      <w:b/>
                      <w:sz w:val="36"/>
                      <w:szCs w:val="36"/>
                      <w:lang w:val="el-GR"/>
                    </w:rPr>
                    <w:t xml:space="preserve"> 3 επίθετα</w:t>
                  </w:r>
                  <w:r>
                    <w:rPr>
                      <w:b/>
                      <w:sz w:val="36"/>
                      <w:szCs w:val="36"/>
                      <w:lang w:val="el-GR"/>
                    </w:rPr>
                    <w:t xml:space="preserve"> για να την περιγράψεις.</w:t>
                  </w:r>
                </w:p>
              </w:txbxContent>
            </v:textbox>
          </v:shape>
        </w:pict>
      </w:r>
      <w:r w:rsidR="00A5408C">
        <w:rPr>
          <w:noProof/>
          <w:lang w:bidi="ar-SA"/>
        </w:rPr>
        <w:pict>
          <v:shape id="_x0000_s1069" type="#_x0000_t202" style="position:absolute;margin-left:-11.6pt;margin-top:-13.8pt;width:501.7pt;height:655.65pt;z-index:251700224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A22A02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221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Pr="00B42B6B" w:rsidRDefault="00D27F63" w:rsidP="00A22A02">
                  <w:pPr>
                    <w:ind w:left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4761472" cy="4494179"/>
                        <wp:effectExtent l="19050" t="0" r="1028" b="0"/>
                        <wp:docPr id="370" name="Picture 369" descr="σκαξλ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σκαξλΚ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6273" cy="4498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A22A0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A22A0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Pr="004F6344" w:rsidRDefault="00D27F63" w:rsidP="00A22A0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</w:p>
    <w:p w:rsidR="00A22A02" w:rsidRDefault="00A22A02" w:rsidP="00A55A8E">
      <w:pPr>
        <w:ind w:left="0"/>
        <w:rPr>
          <w:lang w:val="el-GR"/>
        </w:rPr>
      </w:pPr>
    </w:p>
    <w:p w:rsidR="00A22A02" w:rsidRDefault="00A22A02" w:rsidP="00A55A8E">
      <w:pPr>
        <w:ind w:left="0"/>
        <w:rPr>
          <w:lang w:val="el-GR"/>
        </w:rPr>
      </w:pPr>
    </w:p>
    <w:p w:rsidR="00A22A02" w:rsidRDefault="00A22A02" w:rsidP="00A55A8E">
      <w:pPr>
        <w:ind w:left="0"/>
        <w:rPr>
          <w:lang w:val="el-GR"/>
        </w:rPr>
      </w:pPr>
    </w:p>
    <w:p w:rsidR="00A22A02" w:rsidRDefault="00A22A02" w:rsidP="00A55A8E">
      <w:pPr>
        <w:ind w:left="0"/>
        <w:rPr>
          <w:lang w:val="el-GR"/>
        </w:rPr>
      </w:pPr>
    </w:p>
    <w:p w:rsidR="00A22A02" w:rsidRDefault="00A22A02" w:rsidP="00A55A8E">
      <w:pPr>
        <w:ind w:left="0"/>
        <w:rPr>
          <w:lang w:val="el-GR"/>
        </w:rPr>
      </w:pPr>
    </w:p>
    <w:p w:rsidR="00A22A02" w:rsidRDefault="00A22A02" w:rsidP="00A55A8E">
      <w:pPr>
        <w:ind w:left="0"/>
        <w:rPr>
          <w:lang w:val="el-GR"/>
        </w:rPr>
      </w:pPr>
    </w:p>
    <w:p w:rsidR="00A22A02" w:rsidRDefault="00A22A02" w:rsidP="00A55A8E">
      <w:pPr>
        <w:ind w:left="0"/>
        <w:rPr>
          <w:lang w:val="el-GR"/>
        </w:rPr>
      </w:pPr>
    </w:p>
    <w:p w:rsidR="00A22A02" w:rsidRDefault="00A22A02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081" type="#_x0000_t202" style="position:absolute;margin-left:347.75pt;margin-top:1.5pt;width:118.75pt;height:51.3pt;z-index:251712512" fillcolor="white [3201]" strokecolor="red" strokeweight="2.5pt"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80" type="#_x0000_t202" style="position:absolute;margin-left:195.35pt;margin-top:1.5pt;width:114.9pt;height:51.3pt;z-index:251711488" fillcolor="white [3201]" strokecolor="#c0504d [3205]" strokeweight="2.5pt"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79" type="#_x0000_t202" style="position:absolute;margin-left:31.4pt;margin-top:1.5pt;width:117.95pt;height:51.3pt;z-index:251710464" fillcolor="white [3201]" strokecolor="#9bbb59 [3206]" strokeweight="2.5pt"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072" type="#_x0000_t61" style="position:absolute;margin-left:189.2pt;margin-top:8.45pt;width:292.55pt;height:64.3pt;z-index:251703296" adj="-4253,3796" fillcolor="white [3201]" strokecolor="black [3200]" strokeweight="5pt">
            <v:stroke linestyle="thickThin"/>
            <v:shadow color="#868686"/>
            <v:textbox>
              <w:txbxContent>
                <w:p w:rsidR="00D27F63" w:rsidRPr="00911DAC" w:rsidRDefault="00D27F63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b/>
                      <w:sz w:val="36"/>
                      <w:szCs w:val="36"/>
                      <w:lang w:val="el-GR"/>
                    </w:rPr>
                    <w:t>Χρωμάτισε και στη συνέχεια γ</w:t>
                  </w:r>
                  <w:r w:rsidRPr="00911DAC">
                    <w:rPr>
                      <w:b/>
                      <w:sz w:val="36"/>
                      <w:szCs w:val="36"/>
                      <w:lang w:val="el-GR"/>
                    </w:rPr>
                    <w:t>ράψε τι δείχνουν οι πιο κάτω εικόνες.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71" type="#_x0000_t202" style="position:absolute;margin-left:8.85pt;margin-top:-8.45pt;width:501.7pt;height:655.65pt;z-index:251702272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EB5B23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279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911DAC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764900" cy="1771650"/>
                        <wp:effectExtent l="38100" t="57150" r="121050" b="95250"/>
                        <wp:docPr id="371" name="Picture 370" descr="churc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urch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7293" cy="177405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</w:t>
                  </w: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560303" cy="1771136"/>
                        <wp:effectExtent l="38100" t="57150" r="116097" b="95764"/>
                        <wp:docPr id="372" name="Picture 371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3924" cy="177524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52"/>
                      <w:szCs w:val="52"/>
                    </w:rPr>
                    <w:t xml:space="preserve">   </w:t>
                  </w: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87876" cy="1816654"/>
                        <wp:effectExtent l="38100" t="57150" r="112374" b="88346"/>
                        <wp:docPr id="373" name="Picture 372" descr="πασχαλιτσ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πασχαλιτσα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2219" cy="183045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Pr="001B3804" w:rsidRDefault="00D27F63" w:rsidP="00911DA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       ________      __________</w:t>
                  </w:r>
                </w:p>
                <w:p w:rsidR="00D27F63" w:rsidRPr="007F1772" w:rsidRDefault="00D27F63" w:rsidP="00911DAC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576691" cy="1567288"/>
                        <wp:effectExtent l="38100" t="57150" r="118759" b="90062"/>
                        <wp:docPr id="374" name="Picture 373" descr="σκαξλ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σκαξλΚ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9972" cy="158049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52"/>
                      <w:szCs w:val="52"/>
                    </w:rPr>
                    <w:t xml:space="preserve">       </w:t>
                  </w: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453299" cy="1553318"/>
                        <wp:effectExtent l="38100" t="57150" r="108801" b="104032"/>
                        <wp:docPr id="375" name="Picture 374" descr="easter ba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ster bask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5375" cy="1555537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52"/>
                      <w:szCs w:val="52"/>
                    </w:rPr>
                    <w:t xml:space="preserve">        </w:t>
                  </w: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323772" cy="1544023"/>
                        <wp:effectExtent l="38100" t="57150" r="104978" b="94277"/>
                        <wp:docPr id="376" name="Picture 375" descr="stavr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vros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463" cy="155066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Pr="001B3804" w:rsidRDefault="00D27F63" w:rsidP="001B3804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       ________      __________</w:t>
                  </w:r>
                </w:p>
                <w:p w:rsidR="00D27F63" w:rsidRDefault="00D27F63" w:rsidP="00EB5B23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EB5B23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Pr="004F6344" w:rsidRDefault="00D27F63" w:rsidP="00EB5B23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Default="00EB5B23" w:rsidP="00A55A8E">
      <w:pPr>
        <w:ind w:left="0"/>
        <w:rPr>
          <w:lang w:val="el-GR"/>
        </w:rPr>
      </w:pPr>
    </w:p>
    <w:p w:rsidR="00EB5B23" w:rsidRPr="00A22A02" w:rsidRDefault="00EB5B23" w:rsidP="00A55A8E">
      <w:pPr>
        <w:ind w:left="0"/>
        <w:rPr>
          <w:lang w:val="el-GR"/>
        </w:rPr>
      </w:pPr>
    </w:p>
    <w:p w:rsidR="00932FA8" w:rsidRDefault="00932FA8" w:rsidP="00A55A8E">
      <w:pPr>
        <w:ind w:left="0"/>
      </w:pPr>
    </w:p>
    <w:p w:rsidR="00932FA8" w:rsidRDefault="00A5408C" w:rsidP="00A55A8E">
      <w:pPr>
        <w:ind w:left="0"/>
      </w:pPr>
      <w:r>
        <w:rPr>
          <w:noProof/>
          <w:lang w:bidi="ar-SA"/>
        </w:rPr>
        <w:pict>
          <v:shape id="_x0000_s1065" type="#_x0000_t61" style="position:absolute;margin-left:207.55pt;margin-top:14.55pt;width:265.8pt;height:64.35pt;z-index:251696128" adj="-6530,4062" fillcolor="white [3201]" strokecolor="black [3200]" strokeweight="2.5pt">
            <v:shadow color="#868686"/>
            <v:textbox>
              <w:txbxContent>
                <w:p w:rsidR="00D27F63" w:rsidRDefault="00D27F63">
                  <w:pPr>
                    <w:ind w:left="0"/>
                  </w:pPr>
                </w:p>
              </w:txbxContent>
            </v:textbox>
          </v:shape>
        </w:pict>
      </w:r>
    </w:p>
    <w:p w:rsidR="00932FA8" w:rsidRDefault="00932FA8" w:rsidP="00A55A8E">
      <w:pPr>
        <w:ind w:left="0"/>
      </w:pPr>
    </w:p>
    <w:p w:rsidR="00932FA8" w:rsidRDefault="00932FA8" w:rsidP="00A55A8E">
      <w:pPr>
        <w:ind w:left="0"/>
      </w:pPr>
    </w:p>
    <w:p w:rsidR="00932FA8" w:rsidRDefault="00932FA8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078" type="#_x0000_t61" style="position:absolute;margin-left:148.6pt;margin-top:-3.05pt;width:330.15pt;height:62.8pt;z-index:251709440" adj="-4436,6157" fillcolor="white [3201]" strokecolor="black [3200]" strokeweight="5pt">
            <v:stroke linestyle="thickThin"/>
            <v:shadow color="#868686"/>
            <v:textbox>
              <w:txbxContent>
                <w:p w:rsidR="00D27F63" w:rsidRPr="001436A1" w:rsidRDefault="00D27F63">
                  <w:pPr>
                    <w:ind w:left="0"/>
                    <w:rPr>
                      <w:b/>
                      <w:sz w:val="34"/>
                      <w:szCs w:val="34"/>
                      <w:lang w:val="el-GR"/>
                    </w:rPr>
                  </w:pPr>
                  <w:r w:rsidRPr="001436A1">
                    <w:rPr>
                      <w:b/>
                      <w:sz w:val="34"/>
                      <w:szCs w:val="34"/>
                      <w:lang w:val="el-GR"/>
                    </w:rPr>
                    <w:t xml:space="preserve">Μπορείς να με βοηθήσεις να απαντήσουμε τις </w:t>
                  </w:r>
                  <w:r w:rsidR="00872040">
                    <w:rPr>
                      <w:b/>
                      <w:sz w:val="34"/>
                      <w:szCs w:val="34"/>
                      <w:lang w:val="el-GR"/>
                    </w:rPr>
                    <w:t xml:space="preserve">πιο κάτω </w:t>
                  </w:r>
                  <w:r w:rsidRPr="001436A1">
                    <w:rPr>
                      <w:b/>
                      <w:sz w:val="34"/>
                      <w:szCs w:val="34"/>
                      <w:lang w:val="el-GR"/>
                    </w:rPr>
                    <w:t>ερωτήσεις;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77" type="#_x0000_t202" style="position:absolute;margin-left:-2.65pt;margin-top:-19.15pt;width:501.7pt;height:655.65pt;z-index:251708416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C35769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369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A5408C" w:rsidP="00C35769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A5408C">
                    <w:rPr>
                      <w:b/>
                      <w:sz w:val="52"/>
                      <w:szCs w:val="52"/>
                      <w:lang w:val="el-G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7.55pt;height:51.3pt" fillcolor="#92d050">
                        <v:shadow color="#868686"/>
                        <v:textpath style="font-family:&quot;Arial Black&quot;;v-text-kern:t" trim="t" fitpath="t" string="Ερωτήσεις"/>
                      </v:shape>
                    </w:pict>
                  </w:r>
                </w:p>
                <w:p w:rsidR="00D27F63" w:rsidRPr="00CA2F96" w:rsidRDefault="00D27F63" w:rsidP="00C35769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Τι γιορτάζουμε το Πάσχα;</w:t>
                  </w:r>
                </w:p>
                <w:p w:rsidR="00D27F63" w:rsidRPr="001436A1" w:rsidRDefault="00D27F63" w:rsidP="00C35769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_______________________________________________________________________________________________________________</w:t>
                  </w:r>
                </w:p>
                <w:p w:rsidR="00D27F63" w:rsidRDefault="00D27F63" w:rsidP="00C35769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35769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35769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35769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35769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35769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35769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C35769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Pr="004F6344" w:rsidRDefault="00D27F63" w:rsidP="00C35769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4E1E12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78" type="#_x0000_t202" style="position:absolute;margin-left:32.15pt;margin-top:2.2pt;width:6in;height:218.3pt;z-index:251804672">
            <v:textbox>
              <w:txbxContent>
                <w:p w:rsidR="004E1E12" w:rsidRPr="004E1E12" w:rsidRDefault="004E1E12">
                  <w:pPr>
                    <w:ind w:left="0"/>
                    <w:rPr>
                      <w:sz w:val="32"/>
                      <w:szCs w:val="32"/>
                      <w:lang w:val="el-GR"/>
                    </w:rPr>
                  </w:pPr>
                  <w:r w:rsidRPr="004E1E12">
                    <w:rPr>
                      <w:sz w:val="32"/>
                      <w:szCs w:val="32"/>
                      <w:lang w:val="el-GR"/>
                    </w:rPr>
                    <w:t>Ζωγραφιά</w:t>
                  </w:r>
                </w:p>
              </w:txbxContent>
            </v:textbox>
          </v:shape>
        </w:pict>
      </w: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23" type="#_x0000_t61" style="position:absolute;margin-left:157.05pt;margin-top:-5.35pt;width:308.65pt;height:62.8pt;z-index:251750400" adj="-2334,9837" fillcolor="white [3201]" strokecolor="black [3200]" strokeweight="5pt">
            <v:stroke linestyle="thickThin"/>
            <v:shadow color="#868686"/>
            <v:textbox>
              <w:txbxContent>
                <w:p w:rsidR="00364122" w:rsidRPr="00364122" w:rsidRDefault="00364122">
                  <w:pPr>
                    <w:ind w:left="0"/>
                    <w:rPr>
                      <w:b/>
                      <w:sz w:val="32"/>
                      <w:szCs w:val="32"/>
                      <w:lang w:val="el-GR"/>
                    </w:rPr>
                  </w:pPr>
                  <w:r w:rsidRPr="00364122">
                    <w:rPr>
                      <w:b/>
                      <w:sz w:val="32"/>
                      <w:szCs w:val="32"/>
                      <w:lang w:val="el-GR"/>
                    </w:rPr>
                    <w:t>Σχεδίασε μια ζωγραφιά για το πώς περνά</w:t>
                  </w:r>
                  <w:r w:rsidR="00B605F2">
                    <w:rPr>
                      <w:b/>
                      <w:sz w:val="32"/>
                      <w:szCs w:val="32"/>
                      <w:lang w:val="el-GR"/>
                    </w:rPr>
                    <w:t>ς</w:t>
                  </w:r>
                  <w:r w:rsidRPr="00364122">
                    <w:rPr>
                      <w:b/>
                      <w:sz w:val="32"/>
                      <w:szCs w:val="32"/>
                      <w:lang w:val="el-GR"/>
                    </w:rPr>
                    <w:t xml:space="preserve"> το Πάσχα και γράψε μια ευχή.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2" type="#_x0000_t202" style="position:absolute;margin-left:-8.25pt;margin-top:-24.5pt;width:501.7pt;height:655.65pt;z-index:251749376" fillcolor="white [3201]" strokecolor="black [3200]" strokeweight="5pt">
            <v:stroke linestyle="thickThin"/>
            <v:shadow color="#868686"/>
            <v:textbox>
              <w:txbxContent>
                <w:p w:rsidR="00364122" w:rsidRDefault="00364122" w:rsidP="00364122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2924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Pr="004F6344" w:rsidRDefault="00262A43" w:rsidP="0036412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</w:t>
                  </w: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24" type="#_x0000_t202" style="position:absolute;margin-left:22.2pt;margin-top:13.9pt;width:443.5pt;height:350.8pt;z-index:251751424">
            <v:textbox>
              <w:txbxContent>
                <w:p w:rsidR="00262A43" w:rsidRDefault="00262A43">
                  <w:pPr>
                    <w:ind w:left="0"/>
                  </w:pP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29" type="#_x0000_t61" style="position:absolute;margin-left:147.8pt;margin-top:-3.85pt;width:314.85pt;height:59pt;z-index:251756544" adj="-4223,5729" fillcolor="white [3201]" strokecolor="black [3200]" strokeweight="5pt">
            <v:stroke linestyle="thickThin"/>
            <v:shadow color="#868686"/>
            <v:textbox>
              <w:txbxContent>
                <w:p w:rsidR="00C85F78" w:rsidRPr="00D3611F" w:rsidRDefault="00D3611F">
                  <w:pPr>
                    <w:ind w:left="0"/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Σχεδίασε όσα αυγά δείχνει ο αριθμός κάθε φορά.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8" type="#_x0000_t202" style="position:absolute;margin-left:-17.7pt;margin-top:-20.7pt;width:501.7pt;height:655.65pt;z-index:251755520" fillcolor="white [3201]" strokecolor="black [3200]" strokeweight="5pt">
            <v:stroke linestyle="thickThin"/>
            <v:shadow color="#868686"/>
            <v:textbox>
              <w:txbxContent>
                <w:p w:rsidR="00C1146C" w:rsidRDefault="00C1146C" w:rsidP="00C1146C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3091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46C" w:rsidRDefault="00C1146C" w:rsidP="00C1146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C1146C" w:rsidRDefault="00C1146C" w:rsidP="00C1146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C1146C" w:rsidRDefault="00C1146C" w:rsidP="00C1146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Default="00BE172D" w:rsidP="00C1146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Default="00BE172D" w:rsidP="00C1146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C1146C" w:rsidRDefault="00C1146C" w:rsidP="00C1146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C1146C" w:rsidRDefault="00C1146C" w:rsidP="00C1146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C1146C" w:rsidRDefault="00C1146C" w:rsidP="00C1146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C1146C" w:rsidRDefault="00C1146C" w:rsidP="00C1146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C1146C" w:rsidRDefault="00C1146C" w:rsidP="00C1146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C1146C" w:rsidRDefault="00C1146C" w:rsidP="00C1146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C1146C" w:rsidRPr="004F6344" w:rsidRDefault="00C1146C" w:rsidP="00C1146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</w:t>
                  </w: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31" type="#_x0000_t202" style="position:absolute;margin-left:204.5pt;margin-top:2.5pt;width:61.3pt;height:42.9pt;z-index:251758592" fillcolor="white [3201]" strokecolor="#9bbb59 [3206]" strokeweight="5pt">
            <v:stroke linestyle="thickThin"/>
            <v:shadow color="#868686"/>
            <v:textbox>
              <w:txbxContent>
                <w:p w:rsidR="00D3611F" w:rsidRPr="00D3611F" w:rsidRDefault="00D3611F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</w:t>
                  </w:r>
                  <w:r w:rsidRPr="00D3611F">
                    <w:rPr>
                      <w:b/>
                      <w:sz w:val="52"/>
                      <w:szCs w:val="52"/>
                      <w:lang w:val="el-GR"/>
                    </w:rPr>
                    <w:t>27</w:t>
                  </w: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30" type="#_x0000_t202" style="position:absolute;margin-left:0;margin-top:7pt;width:462.65pt;height:108.8pt;z-index:251757568" fillcolor="white [3201]" strokecolor="#6ea82e" strokeweight="5pt">
            <v:stroke linestyle="thickThin"/>
            <v:shadow color="#868686"/>
            <v:textbox>
              <w:txbxContent>
                <w:p w:rsidR="00D3611F" w:rsidRDefault="00D3611F">
                  <w:pPr>
                    <w:ind w:left="0"/>
                    <w:rPr>
                      <w:lang w:val="el-GR"/>
                    </w:rPr>
                  </w:pPr>
                </w:p>
                <w:p w:rsidR="00D3611F" w:rsidRDefault="00D3611F">
                  <w:pPr>
                    <w:ind w:left="0"/>
                    <w:rPr>
                      <w:lang w:val="el-GR"/>
                    </w:rPr>
                  </w:pPr>
                </w:p>
                <w:p w:rsidR="00D3611F" w:rsidRDefault="00D3611F">
                  <w:pPr>
                    <w:ind w:left="0"/>
                    <w:rPr>
                      <w:lang w:val="el-GR"/>
                    </w:rPr>
                  </w:pPr>
                </w:p>
                <w:p w:rsidR="00D3611F" w:rsidRDefault="00D3611F">
                  <w:pPr>
                    <w:ind w:left="0"/>
                    <w:rPr>
                      <w:lang w:val="el-GR"/>
                    </w:rPr>
                  </w:pPr>
                </w:p>
                <w:p w:rsidR="00D3611F" w:rsidRDefault="00D3611F">
                  <w:pPr>
                    <w:ind w:left="0"/>
                    <w:rPr>
                      <w:lang w:val="el-GR"/>
                    </w:rPr>
                  </w:pPr>
                </w:p>
                <w:p w:rsidR="00D3611F" w:rsidRPr="00D3611F" w:rsidRDefault="00D3611F">
                  <w:pPr>
                    <w:ind w:left="0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33" type="#_x0000_t202" style="position:absolute;margin-left:204.5pt;margin-top:11.7pt;width:61.3pt;height:41.35pt;z-index:251760640" fillcolor="white [3201]" strokecolor="#9bbb59 [3206]" strokeweight="5pt">
            <v:stroke linestyle="thickThin"/>
            <v:shadow color="#868686"/>
            <v:textbox>
              <w:txbxContent>
                <w:p w:rsidR="00BE172D" w:rsidRDefault="00BE172D">
                  <w:pPr>
                    <w:ind w:left="0"/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31</w:t>
                  </w: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32" type="#_x0000_t202" style="position:absolute;margin-left:0;margin-top:11.6pt;width:470.3pt;height:124.85pt;z-index:251759616" fillcolor="white [3201]" strokecolor="#9bbb59 [3206]" strokeweight="5pt">
            <v:stroke linestyle="thickThin"/>
            <v:shadow color="#868686"/>
            <v:textbox>
              <w:txbxContent>
                <w:p w:rsidR="00D3611F" w:rsidRDefault="00D3611F">
                  <w:pPr>
                    <w:ind w:left="0"/>
                  </w:pP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35" type="#_x0000_t202" style="position:absolute;margin-left:204.5pt;margin-top:17.45pt;width:56.7pt;height:43.65pt;z-index:251762688" fillcolor="white [3201]" strokecolor="#9bbb59 [3206]" strokeweight="5pt">
            <v:stroke linestyle="thickThin"/>
            <v:shadow color="#868686"/>
            <v:textbox>
              <w:txbxContent>
                <w:p w:rsidR="00BE172D" w:rsidRDefault="00BE172D">
                  <w:pPr>
                    <w:ind w:left="0"/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43</w:t>
                  </w:r>
                </w:p>
              </w:txbxContent>
            </v:textbox>
          </v:shape>
        </w:pict>
      </w:r>
    </w:p>
    <w:p w:rsidR="00C35769" w:rsidRDefault="00C35769" w:rsidP="00A55A8E">
      <w:pPr>
        <w:ind w:left="0"/>
        <w:rPr>
          <w:lang w:val="el-GR"/>
        </w:rPr>
      </w:pPr>
    </w:p>
    <w:p w:rsidR="00C35769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34" type="#_x0000_t202" style="position:absolute;margin-left:1.55pt;margin-top:15.8pt;width:468.75pt;height:139.4pt;z-index:251761664" fillcolor="white [3201]" strokecolor="#9bbb59 [3206]" strokeweight="5pt">
            <v:stroke linestyle="thickThin"/>
            <v:shadow color="#868686"/>
            <v:textbox>
              <w:txbxContent>
                <w:p w:rsidR="00BE172D" w:rsidRDefault="00BE172D">
                  <w:pPr>
                    <w:ind w:left="0"/>
                  </w:pPr>
                </w:p>
              </w:txbxContent>
            </v:textbox>
          </v:shape>
        </w:pict>
      </w: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37" type="#_x0000_t61" style="position:absolute;margin-left:156.3pt;margin-top:-5.35pt;width:310.15pt;height:65.1pt;z-index:251764736" adj="-2295,9821" fillcolor="white [3201]" strokecolor="black [3200]" strokeweight="5pt">
            <v:stroke linestyle="thickThin"/>
            <v:shadow color="#868686"/>
            <v:textbox>
              <w:txbxContent>
                <w:p w:rsidR="005709D0" w:rsidRPr="00743DA9" w:rsidRDefault="00743DA9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743DA9">
                    <w:rPr>
                      <w:b/>
                      <w:sz w:val="36"/>
                      <w:szCs w:val="36"/>
                      <w:lang w:val="el-GR"/>
                    </w:rPr>
                    <w:t>Συμπλήρωσε τους αριθμούς που λείπουν.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6" type="#_x0000_t202" style="position:absolute;margin-left:-5.7pt;margin-top:-25.55pt;width:501.7pt;height:655.65pt;z-index:251763712" fillcolor="white [3201]" strokecolor="black [3200]" strokeweight="5pt">
            <v:stroke linestyle="thickThin"/>
            <v:shadow color="#868686"/>
            <v:textbox>
              <w:txbxContent>
                <w:p w:rsidR="00BE172D" w:rsidRDefault="00BE172D" w:rsidP="00BE172D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3135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72D" w:rsidRDefault="00743DA9" w:rsidP="00BE172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36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37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38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39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0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1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3DA9" w:rsidRPr="00743DA9" w:rsidRDefault="00743DA9" w:rsidP="00BE172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2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3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4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5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6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7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72D" w:rsidRDefault="00743DA9" w:rsidP="00BE172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8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49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50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51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52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53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72D" w:rsidRDefault="00743DA9" w:rsidP="00BE172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54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55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56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57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3172" cy="1237249"/>
                        <wp:effectExtent l="19050" t="0" r="0" b="0"/>
                        <wp:docPr id="3158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23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3DA9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971728" cy="1118681"/>
                        <wp:effectExtent l="19050" t="0" r="0" b="0"/>
                        <wp:docPr id="3159" name="Picture 3135" descr="d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s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90" cy="1117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72D" w:rsidRDefault="00BE172D" w:rsidP="00BE172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Default="00BE172D" w:rsidP="00BE172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Default="00BE172D" w:rsidP="00BE172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Default="00BE172D" w:rsidP="00BE172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Default="00BE172D" w:rsidP="00BE172D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Default="00BE172D" w:rsidP="00BE172D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Default="00BE172D" w:rsidP="00BE172D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Default="00BE172D" w:rsidP="00BE172D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BE172D" w:rsidRPr="004F6344" w:rsidRDefault="00BE172D" w:rsidP="00BE172D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</w:t>
                  </w: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C35769" w:rsidRDefault="00C35769" w:rsidP="00A55A8E">
      <w:pPr>
        <w:ind w:left="0"/>
        <w:rPr>
          <w:lang w:val="el-GR"/>
        </w:rPr>
      </w:pPr>
    </w:p>
    <w:p w:rsidR="00911DAC" w:rsidRDefault="00911DAC" w:rsidP="00A55A8E">
      <w:pPr>
        <w:ind w:left="0"/>
        <w:rPr>
          <w:lang w:val="el-GR"/>
        </w:rPr>
      </w:pPr>
    </w:p>
    <w:p w:rsidR="00911DAC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43" type="#_x0000_t202" style="position:absolute;margin-left:402.85pt;margin-top:0;width:50.6pt;height:35.25pt;z-index:251770880" fillcolor="white [3201]" strokecolor="black [3200]" strokeweight="2.5pt">
            <v:shadow color="#868686"/>
            <v:textbox>
              <w:txbxContent>
                <w:p w:rsidR="00447743" w:rsidRPr="00EC1EE9" w:rsidRDefault="00447743" w:rsidP="00447743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35</w:t>
                  </w:r>
                </w:p>
                <w:p w:rsidR="00612232" w:rsidRDefault="00612232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2" type="#_x0000_t202" style="position:absolute;margin-left:320.95pt;margin-top:0;width:49pt;height:35.25pt;z-index:251769856" fillcolor="white [3201]" strokecolor="black [3200]" strokeweight="2.5pt">
            <v:shadow color="#868686"/>
            <v:textbox>
              <w:txbxContent>
                <w:p w:rsidR="00AB099B" w:rsidRDefault="00AB099B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1" type="#_x0000_t202" style="position:absolute;margin-left:245.85pt;margin-top:0;width:49.8pt;height:35.25pt;z-index:251768832" fillcolor="white [3201]" strokecolor="black [3200]" strokeweight="2.5pt">
            <v:shadow color="#868686"/>
            <v:textbox>
              <w:txbxContent>
                <w:p w:rsidR="00AB099B" w:rsidRDefault="00AB099B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0" type="#_x0000_t202" style="position:absolute;margin-left:167.75pt;margin-top:0;width:49pt;height:35.25pt;z-index:251767808" fillcolor="white [3201]" strokecolor="black [3200]" strokeweight="2.5pt">
            <v:shadow color="#868686"/>
            <v:textbox>
              <w:txbxContent>
                <w:p w:rsidR="00447743" w:rsidRPr="00EC1EE9" w:rsidRDefault="00447743" w:rsidP="00447743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32</w:t>
                  </w:r>
                </w:p>
                <w:p w:rsidR="00EC1EE9" w:rsidRDefault="00EC1EE9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9" type="#_x0000_t202" style="position:absolute;margin-left:88.9pt;margin-top:0;width:49.75pt;height:35.25pt;z-index:251766784" fillcolor="white [3201]" strokecolor="black [3200]" strokeweight="2.5pt">
            <v:shadow color="#868686"/>
            <v:textbox>
              <w:txbxContent>
                <w:p w:rsidR="00EC1EE9" w:rsidRDefault="00EC1EE9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8" type="#_x0000_t202" style="position:absolute;margin-left:11.5pt;margin-top:0;width:46.7pt;height:41.35pt;z-index:251765760" fillcolor="white [3201]" strokecolor="black [3200]" strokeweight="2.5pt">
            <v:shadow color="#868686"/>
            <v:textbox>
              <w:txbxContent>
                <w:p w:rsidR="00EC1EE9" w:rsidRPr="00EC1EE9" w:rsidRDefault="00EC1EE9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 w:rsidRPr="00EC1EE9">
                    <w:rPr>
                      <w:b/>
                      <w:sz w:val="52"/>
                      <w:szCs w:val="52"/>
                    </w:rPr>
                    <w:t>30</w:t>
                  </w:r>
                </w:p>
              </w:txbxContent>
            </v:textbox>
          </v:shape>
        </w:pict>
      </w:r>
    </w:p>
    <w:p w:rsidR="00911DAC" w:rsidRDefault="00911DAC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44" type="#_x0000_t202" style="position:absolute;margin-left:11.5pt;margin-top:20.45pt;width:54.35pt;height:37.55pt;z-index:251771904" fillcolor="white [3201]" strokecolor="black [3200]" strokeweight="2.5pt">
            <v:shadow color="#868686"/>
            <v:textbox>
              <w:txbxContent>
                <w:p w:rsidR="00721A68" w:rsidRDefault="00721A68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9" type="#_x0000_t202" style="position:absolute;margin-left:402.85pt;margin-top:20.45pt;width:46.75pt;height:37.55pt;z-index:251777024" fillcolor="white [3201]" strokecolor="black [3200]" strokeweight="2.5pt">
            <v:shadow color="#868686"/>
            <v:textbox>
              <w:txbxContent>
                <w:p w:rsidR="00BC06E1" w:rsidRDefault="00BC06E1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8" type="#_x0000_t202" style="position:absolute;margin-left:320.95pt;margin-top:20.45pt;width:49pt;height:37.55pt;z-index:251776000" fillcolor="white [3201]" strokecolor="black [3200]" strokeweight="2.5pt">
            <v:shadow color="#868686"/>
            <v:textbox>
              <w:txbxContent>
                <w:p w:rsidR="00BC06E1" w:rsidRPr="00EC1EE9" w:rsidRDefault="00BC06E1" w:rsidP="00BC06E1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40</w:t>
                  </w:r>
                </w:p>
                <w:p w:rsidR="00BC06E1" w:rsidRDefault="00BC06E1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7" type="#_x0000_t202" style="position:absolute;margin-left:245.85pt;margin-top:20.45pt;width:49.8pt;height:37.55pt;z-index:251774976" fillcolor="white [3201]" strokecolor="black [3200]" strokeweight="2.5pt">
            <v:shadow color="#868686"/>
            <v:textbox>
              <w:txbxContent>
                <w:p w:rsidR="00C41C2A" w:rsidRDefault="00C41C2A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6" type="#_x0000_t202" style="position:absolute;margin-left:167.75pt;margin-top:20.45pt;width:49pt;height:37.55pt;z-index:251773952" fillcolor="white [3201]" strokecolor="black [3200]" strokeweight="2.5pt">
            <v:shadow color="#868686"/>
            <v:textbox>
              <w:txbxContent>
                <w:p w:rsidR="001C77B3" w:rsidRDefault="001C77B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5" type="#_x0000_t202" style="position:absolute;margin-left:88.9pt;margin-top:20.45pt;width:49.75pt;height:37.55pt;z-index:251772928" fillcolor="white [3201]" strokecolor="black [3200]" strokeweight="2.5pt">
            <v:shadow color="#868686"/>
            <v:textbox>
              <w:txbxContent>
                <w:p w:rsidR="00BC06E1" w:rsidRPr="00EC1EE9" w:rsidRDefault="00BC06E1" w:rsidP="00BC06E1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37</w:t>
                  </w:r>
                </w:p>
                <w:p w:rsidR="00721A68" w:rsidRDefault="00721A68">
                  <w:pPr>
                    <w:ind w:left="0"/>
                  </w:pPr>
                </w:p>
              </w:txbxContent>
            </v:textbox>
          </v:shape>
        </w:pict>
      </w: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55" type="#_x0000_t202" style="position:absolute;margin-left:402.85pt;margin-top:19.8pt;width:50.6pt;height:36.8pt;z-index:251783168" fillcolor="white [3201]" strokecolor="black [3200]" strokeweight="2.5pt">
            <v:shadow color="#868686"/>
            <v:textbox>
              <w:txbxContent>
                <w:p w:rsidR="0004012B" w:rsidRPr="00EC1EE9" w:rsidRDefault="0004012B" w:rsidP="0004012B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47</w:t>
                  </w:r>
                </w:p>
                <w:p w:rsidR="006D0858" w:rsidRDefault="006D0858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4" type="#_x0000_t202" style="position:absolute;margin-left:325.55pt;margin-top:19.8pt;width:44.4pt;height:36.8pt;z-index:251782144" fillcolor="white [3201]" strokecolor="black [3200]" strokeweight="2.5pt">
            <v:shadow color="#868686"/>
            <v:textbox>
              <w:txbxContent>
                <w:p w:rsidR="000C19C8" w:rsidRDefault="000C19C8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3" type="#_x0000_t202" style="position:absolute;margin-left:245.85pt;margin-top:19.8pt;width:49.8pt;height:36.8pt;z-index:251781120" fillcolor="white [3201]" strokecolor="black [3200]" strokeweight="2.5pt">
            <v:shadow color="#868686"/>
            <v:textbox>
              <w:txbxContent>
                <w:p w:rsidR="006D0858" w:rsidRPr="00EC1EE9" w:rsidRDefault="006D0858" w:rsidP="006D0858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45</w:t>
                  </w:r>
                </w:p>
                <w:p w:rsidR="004B0CFD" w:rsidRDefault="004B0CFD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2" type="#_x0000_t202" style="position:absolute;margin-left:167.75pt;margin-top:19.8pt;width:49pt;height:36.8pt;z-index:251780096" fillcolor="white [3201]" strokecolor="black [3200]" strokeweight="2.5pt">
            <v:shadow color="#868686"/>
            <v:textbox>
              <w:txbxContent>
                <w:p w:rsidR="004B0CFD" w:rsidRDefault="004B0CFD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1" type="#_x0000_t202" style="position:absolute;margin-left:88.9pt;margin-top:19.8pt;width:49.75pt;height:36.8pt;z-index:251779072" fillcolor="white [3201]" strokecolor="black [3200]" strokeweight="2.5pt">
            <v:shadow color="#868686"/>
            <v:textbox>
              <w:txbxContent>
                <w:p w:rsidR="004973DD" w:rsidRDefault="004973DD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0" type="#_x0000_t202" style="position:absolute;margin-left:11.5pt;margin-top:19.8pt;width:46.7pt;height:36.8pt;z-index:251778048" fillcolor="white [3201]" strokecolor="black [3200]" strokeweight="2.5pt">
            <v:shadow color="#868686"/>
            <v:textbox>
              <w:txbxContent>
                <w:p w:rsidR="004973DD" w:rsidRPr="00EC1EE9" w:rsidRDefault="004973DD" w:rsidP="004973DD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42</w:t>
                  </w:r>
                </w:p>
                <w:p w:rsidR="001221D4" w:rsidRDefault="001221D4">
                  <w:pPr>
                    <w:ind w:left="0"/>
                  </w:pP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61" type="#_x0000_t202" style="position:absolute;margin-left:402.85pt;margin-top:16.9pt;width:46.75pt;height:37.55pt;z-index:251789312" fillcolor="white [3201]" strokecolor="black [3200]" strokeweight="2.5pt">
            <v:shadow color="#868686"/>
            <v:textbox>
              <w:txbxContent>
                <w:p w:rsidR="009477DD" w:rsidRPr="00EC1EE9" w:rsidRDefault="009477DD" w:rsidP="009477DD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53</w:t>
                  </w:r>
                </w:p>
                <w:p w:rsidR="009477DD" w:rsidRDefault="009477DD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0" type="#_x0000_t202" style="position:absolute;margin-left:325.55pt;margin-top:16.9pt;width:44.4pt;height:37.55pt;z-index:251788288" fillcolor="white [3201]" strokecolor="black [3200]" strokeweight="2.5pt">
            <v:shadow color="#868686"/>
            <v:textbox>
              <w:txbxContent>
                <w:p w:rsidR="005D4953" w:rsidRDefault="005D495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9" type="#_x0000_t202" style="position:absolute;margin-left:245.85pt;margin-top:16.9pt;width:49.8pt;height:37.55pt;z-index:251787264" fillcolor="white [3201]" strokecolor="black [3200]" strokeweight="2.5pt">
            <v:shadow color="#868686"/>
            <v:textbox>
              <w:txbxContent>
                <w:p w:rsidR="00137AFF" w:rsidRPr="00EC1EE9" w:rsidRDefault="00137AFF" w:rsidP="00137AFF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51</w:t>
                  </w:r>
                </w:p>
                <w:p w:rsidR="002A0845" w:rsidRDefault="002A0845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8" type="#_x0000_t202" style="position:absolute;margin-left:167.75pt;margin-top:16.9pt;width:49pt;height:37.55pt;z-index:251786240" fillcolor="white [3201]" strokecolor="black [3200]" strokeweight="2.5pt">
            <v:shadow color="#868686"/>
            <v:textbox>
              <w:txbxContent>
                <w:p w:rsidR="00301EBC" w:rsidRDefault="00301EBC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7" type="#_x0000_t202" style="position:absolute;margin-left:88.9pt;margin-top:16.9pt;width:49.75pt;height:37.55pt;z-index:251785216" fillcolor="white [3201]" strokecolor="black [3200]" strokeweight="2.5pt">
            <v:shadow color="#868686"/>
            <v:textbox>
              <w:txbxContent>
                <w:p w:rsidR="00301EBC" w:rsidRPr="00EC1EE9" w:rsidRDefault="00301EBC" w:rsidP="00301EBC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49</w:t>
                  </w:r>
                </w:p>
                <w:p w:rsidR="00301EBC" w:rsidRDefault="00301EBC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6" type="#_x0000_t202" style="position:absolute;margin-left:11.5pt;margin-top:16.9pt;width:46.7pt;height:37.55pt;z-index:251784192" fillcolor="white [3201]" strokecolor="black [3200]" strokeweight="2.5pt">
            <v:shadow color="#868686"/>
            <v:textbox>
              <w:txbxContent>
                <w:p w:rsidR="00AA2F5B" w:rsidRDefault="00AA2F5B">
                  <w:pPr>
                    <w:ind w:left="0"/>
                  </w:pP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4E1E12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62" type="#_x0000_t202" style="position:absolute;margin-left:-9pt;margin-top:-23.75pt;width:501.7pt;height:667.9pt;z-index:251790336" fillcolor="white [3201]" strokecolor="black [3200]" strokeweight="5pt">
            <v:stroke linestyle="thickThin"/>
            <v:shadow color="#868686"/>
            <v:textbox>
              <w:txbxContent>
                <w:p w:rsidR="00600FEC" w:rsidRDefault="00600FEC" w:rsidP="00600FEC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3230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FEC" w:rsidRPr="00600FEC" w:rsidRDefault="0038186B" w:rsidP="00600FEC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</w:t>
                  </w:r>
                  <w:r w:rsidR="00666141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56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186B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59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186B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0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FEC" w:rsidRPr="00666141" w:rsidRDefault="00872301" w:rsidP="00600FEC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</w:t>
                  </w:r>
                  <w:r w:rsidRPr="00872301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1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2301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2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2301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3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FEC" w:rsidRPr="0014339D" w:rsidRDefault="0014339D" w:rsidP="00600FEC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</w:t>
                  </w:r>
                  <w:r w:rsidRPr="0014339D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4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39D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5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39D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6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FEC" w:rsidRDefault="0014339D" w:rsidP="00600FEC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</w:t>
                  </w:r>
                  <w:r w:rsidRPr="0014339D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7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39D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8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Pr="0014339D"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1899406" cy="1439693"/>
                        <wp:effectExtent l="19050" t="0" r="5594" b="0"/>
                        <wp:docPr id="3269" name="Picture 3255" descr="kalo pas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o pasxa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58" cy="144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FEC" w:rsidRDefault="00600FEC" w:rsidP="00600FE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600FEC" w:rsidRDefault="00600FEC" w:rsidP="00600FE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600FEC" w:rsidRDefault="00600FEC" w:rsidP="00600FE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600FEC" w:rsidRPr="004F6344" w:rsidRDefault="00600FEC" w:rsidP="00600FEC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______________________________</w:t>
                  </w:r>
                </w:p>
              </w:txbxContent>
            </v:textbox>
          </v:shape>
        </w:pict>
      </w:r>
      <w:r w:rsidR="00A5408C">
        <w:rPr>
          <w:noProof/>
          <w:lang w:bidi="ar-SA"/>
        </w:rPr>
        <w:pict>
          <v:shape id="_x0000_s1163" type="#_x0000_t61" style="position:absolute;margin-left:172.3pt;margin-top:-3.85pt;width:282.65pt;height:62.85pt;z-index:251791360" adj="-6003,9760" fillcolor="white [3201]" strokecolor="black [3200]" strokeweight="5pt">
            <v:stroke linestyle="thickThin"/>
            <v:shadow color="#868686"/>
            <v:textbox>
              <w:txbxContent>
                <w:p w:rsidR="002F00B9" w:rsidRPr="002F00B9" w:rsidRDefault="002F00B9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2F00B9">
                    <w:rPr>
                      <w:b/>
                      <w:sz w:val="36"/>
                      <w:szCs w:val="36"/>
                      <w:lang w:val="el-GR"/>
                    </w:rPr>
                    <w:t>Γράψε τον προηγούμενο και τον επόμενο αριθμό.</w:t>
                  </w:r>
                </w:p>
              </w:txbxContent>
            </v:textbox>
          </v:shape>
        </w:pict>
      </w: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66" type="#_x0000_t202" style="position:absolute;margin-left:369.95pt;margin-top:8pt;width:46.7pt;height:36.75pt;z-index:251794432" fillcolor="white [3201]" strokecolor="#9bbb59 [3206]" strokeweight="5pt">
            <v:stroke linestyle="thickThin"/>
            <v:shadow color="#868686"/>
            <v:textbox>
              <w:txbxContent>
                <w:p w:rsidR="00872301" w:rsidRDefault="00872301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5" type="#_x0000_t202" style="position:absolute;margin-left:63.55pt;margin-top:8pt;width:51.35pt;height:36.75pt;z-index:251793408" fillcolor="white [3201]" strokecolor="#9bbb59 [3206]" strokeweight="5pt">
            <v:stroke linestyle="thickThin"/>
            <v:shadow color="#868686"/>
            <v:textbox>
              <w:txbxContent>
                <w:p w:rsidR="0038186B" w:rsidRDefault="0038186B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4" type="#_x0000_t202" style="position:absolute;margin-left:217.55pt;margin-top:8pt;width:46.7pt;height:36.75pt;z-index:251792384" fillcolor="white [3201]" strokecolor="#9bbb59 [3206]" strokeweight="5pt">
            <v:stroke linestyle="thickThin"/>
            <v:shadow color="#868686"/>
            <v:textbox>
              <w:txbxContent>
                <w:p w:rsidR="0038186B" w:rsidRPr="00872301" w:rsidRDefault="00872301">
                  <w:pPr>
                    <w:ind w:left="0"/>
                    <w:rPr>
                      <w:b/>
                      <w:sz w:val="44"/>
                      <w:szCs w:val="44"/>
                    </w:rPr>
                  </w:pPr>
                  <w:r w:rsidRPr="00872301">
                    <w:rPr>
                      <w:b/>
                      <w:sz w:val="44"/>
                      <w:szCs w:val="44"/>
                    </w:rPr>
                    <w:t>34</w:t>
                  </w:r>
                </w:p>
              </w:txbxContent>
            </v:textbox>
          </v:shape>
        </w:pict>
      </w: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69" type="#_x0000_t202" style="position:absolute;margin-left:377.6pt;margin-top:21.1pt;width:44.45pt;height:36.8pt;z-index:251797504" fillcolor="white [3201]" strokecolor="#9bbb59 [3206]" strokeweight="5pt">
            <v:stroke linestyle="thickThin"/>
            <v:shadow color="#868686"/>
            <v:textbox>
              <w:txbxContent>
                <w:p w:rsidR="0014339D" w:rsidRDefault="0014339D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8" type="#_x0000_t202" style="position:absolute;margin-left:222.15pt;margin-top:21.1pt;width:46.7pt;height:36.8pt;z-index:251796480" fillcolor="white [3201]" strokecolor="#9bbb59 [3206]" strokeweight="5pt">
            <v:stroke linestyle="thickThin"/>
            <v:shadow color="#868686"/>
            <v:textbox>
              <w:txbxContent>
                <w:p w:rsidR="0014339D" w:rsidRPr="00872301" w:rsidRDefault="0014339D" w:rsidP="0014339D">
                  <w:pPr>
                    <w:ind w:left="0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22</w:t>
                  </w:r>
                </w:p>
                <w:p w:rsidR="00072518" w:rsidRDefault="00072518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7" type="#_x0000_t202" style="position:absolute;margin-left:74.3pt;margin-top:21.1pt;width:40.6pt;height:36.8pt;z-index:251795456" fillcolor="white [3201]" strokecolor="#9bbb59 [3206]" strokeweight="5pt">
            <v:stroke linestyle="thickThin"/>
            <v:shadow color="#868686"/>
            <v:textbox>
              <w:txbxContent>
                <w:p w:rsidR="00872301" w:rsidRDefault="00872301">
                  <w:pPr>
                    <w:ind w:left="0"/>
                  </w:pPr>
                </w:p>
              </w:txbxContent>
            </v:textbox>
          </v:shape>
        </w:pict>
      </w: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72" type="#_x0000_t202" style="position:absolute;margin-left:377.6pt;margin-top:16.25pt;width:44.45pt;height:33.7pt;z-index:251800576" fillcolor="white [3201]" strokecolor="#9bbb59 [3206]" strokeweight="5pt">
            <v:stroke linestyle="thickThin"/>
            <v:shadow color="#868686"/>
            <v:textbox>
              <w:txbxContent>
                <w:p w:rsidR="00937E9F" w:rsidRDefault="00937E9F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71" type="#_x0000_t202" style="position:absolute;margin-left:222.15pt;margin-top:16.25pt;width:46.7pt;height:33.7pt;z-index:251799552" fillcolor="white [3201]" strokecolor="#9bbb59 [3206]" strokeweight="5pt">
            <v:stroke linestyle="thickThin"/>
            <v:shadow color="#868686"/>
            <v:textbox>
              <w:txbxContent>
                <w:p w:rsidR="00B06E61" w:rsidRPr="00872301" w:rsidRDefault="00B06E61" w:rsidP="00B06E61">
                  <w:pPr>
                    <w:ind w:left="0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40</w:t>
                  </w:r>
                </w:p>
                <w:p w:rsidR="003B68A3" w:rsidRDefault="003B68A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70" type="#_x0000_t202" style="position:absolute;margin-left:74.3pt;margin-top:16.25pt;width:40.6pt;height:33.7pt;z-index:251798528" fillcolor="white [3201]" strokecolor="#9bbb59 [3206]" strokeweight="5pt">
            <v:stroke linestyle="thickThin"/>
            <v:shadow color="#868686"/>
            <v:textbox>
              <w:txbxContent>
                <w:p w:rsidR="000118B2" w:rsidRDefault="000118B2">
                  <w:pPr>
                    <w:ind w:left="0"/>
                  </w:pPr>
                </w:p>
              </w:txbxContent>
            </v:textbox>
          </v:shape>
        </w:pict>
      </w: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75" type="#_x0000_t202" style="position:absolute;margin-left:381.45pt;margin-top:9.05pt;width:40.6pt;height:33.7pt;z-index:251803648" fillcolor="white [3201]" strokecolor="#9bbb59 [3206]" strokeweight="5pt">
            <v:stroke linestyle="thickThin"/>
            <v:shadow color="#868686"/>
            <v:textbox>
              <w:txbxContent>
                <w:p w:rsidR="003418C7" w:rsidRDefault="003418C7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74" type="#_x0000_t202" style="position:absolute;margin-left:222.15pt;margin-top:9.05pt;width:46.7pt;height:33.7pt;z-index:251802624" fillcolor="white [3201]" strokecolor="#9bbb59 [3206]" strokeweight="5pt">
            <v:stroke linestyle="thickThin"/>
            <v:shadow color="#868686"/>
            <v:textbox>
              <w:txbxContent>
                <w:p w:rsidR="00411F9C" w:rsidRPr="003418C7" w:rsidRDefault="003418C7">
                  <w:pPr>
                    <w:ind w:left="0"/>
                    <w:rPr>
                      <w:b/>
                      <w:sz w:val="44"/>
                      <w:szCs w:val="44"/>
                    </w:rPr>
                  </w:pPr>
                  <w:r w:rsidRPr="003418C7">
                    <w:rPr>
                      <w:b/>
                      <w:sz w:val="44"/>
                      <w:szCs w:val="44"/>
                    </w:rPr>
                    <w:t>47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73" type="#_x0000_t202" style="position:absolute;margin-left:74.3pt;margin-top:9.05pt;width:40.6pt;height:33.7pt;z-index:251801600" fillcolor="white [3201]" strokecolor="#9bbb59 [3206]" strokeweight="5pt">
            <v:stroke linestyle="thickThin"/>
            <v:shadow color="#868686"/>
            <v:textbox>
              <w:txbxContent>
                <w:p w:rsidR="00DF4632" w:rsidRDefault="00DF4632">
                  <w:pPr>
                    <w:ind w:left="0"/>
                  </w:pP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Pr="009D1089" w:rsidRDefault="00D27F63" w:rsidP="00A55A8E">
      <w:pPr>
        <w:ind w:left="0"/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27" type="#_x0000_t61" style="position:absolute;margin-left:169.25pt;margin-top:-10.7pt;width:259.65pt;height:62pt;z-index:251754496" adj="-4309,4494" fillcolor="white [3201]" strokecolor="black [3200]" strokeweight="5pt">
            <v:stroke linestyle="thickThin"/>
            <v:shadow color="#868686"/>
            <v:textbox>
              <w:txbxContent>
                <w:p w:rsidR="00264B94" w:rsidRPr="00264B94" w:rsidRDefault="00B605F2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b/>
                      <w:sz w:val="36"/>
                      <w:szCs w:val="36"/>
                      <w:lang w:val="el-GR"/>
                    </w:rPr>
                    <w:t xml:space="preserve">Ώρα για ξεκούραση! </w:t>
                  </w:r>
                  <w:r>
                    <w:rPr>
                      <w:b/>
                      <w:sz w:val="36"/>
                      <w:szCs w:val="36"/>
                      <w:lang w:val="el-GR"/>
                    </w:rPr>
                    <w:t>Πο</w:t>
                  </w:r>
                  <w:r w:rsidR="00264B94" w:rsidRPr="00264B94">
                    <w:rPr>
                      <w:b/>
                      <w:sz w:val="36"/>
                      <w:szCs w:val="36"/>
                      <w:lang w:val="el-GR"/>
                    </w:rPr>
                    <w:t xml:space="preserve">, </w:t>
                  </w:r>
                  <w:proofErr w:type="spellStart"/>
                  <w:r w:rsidR="00264B94" w:rsidRPr="00264B94">
                    <w:rPr>
                      <w:b/>
                      <w:sz w:val="36"/>
                      <w:szCs w:val="36"/>
                      <w:lang w:val="el-GR"/>
                    </w:rPr>
                    <w:t>πο</w:t>
                  </w:r>
                  <w:proofErr w:type="spellEnd"/>
                  <w:r w:rsidR="00264B94" w:rsidRPr="00264B94">
                    <w:rPr>
                      <w:b/>
                      <w:sz w:val="36"/>
                      <w:szCs w:val="36"/>
                      <w:lang w:val="el-GR"/>
                    </w:rPr>
                    <w:t xml:space="preserve"> ζωγραφιές!!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1" type="#_x0000_t202" style="position:absolute;margin-left:.15pt;margin-top:-27.55pt;width:501.7pt;height:655.65pt;z-index:251748352" fillcolor="white [3201]" strokecolor="black [3200]" strokeweight="5pt">
            <v:stroke linestyle="thickThin"/>
            <v:shadow color="#868686"/>
            <v:textbox style="mso-next-textbox:#_x0000_s1121">
              <w:txbxContent>
                <w:p w:rsidR="00364122" w:rsidRDefault="00364122" w:rsidP="00364122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84021" cy="1342417"/>
                        <wp:effectExtent l="19050" t="0" r="6679" b="0"/>
                        <wp:docPr id="2882" name="Picture 4" descr="30 Irish Clipart ladybird Free Clip Art stock illustrations -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0 Irish Clipart ladybird Free Clip Art stock illustrations -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528" cy="134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122" w:rsidRDefault="00364122" w:rsidP="0036412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5881836" cy="5876723"/>
                        <wp:effectExtent l="38100" t="57150" r="118914" b="85927"/>
                        <wp:docPr id="2883" name="Picture 1488" descr="easter bun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ster bunny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8326" cy="5893198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Default="00364122" w:rsidP="0036412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364122" w:rsidRPr="004F6344" w:rsidRDefault="00364122" w:rsidP="00364122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364122" w:rsidRDefault="00364122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17" type="#_x0000_t202" style="position:absolute;margin-left:2.2pt;margin-top:-18.4pt;width:501.7pt;height:655.65pt;z-index:251745280" fillcolor="white [3201]" strokecolor="black [3200]" strokeweight="5pt">
            <v:stroke linestyle="thickThin"/>
            <v:shadow color="#868686"/>
            <v:textbox>
              <w:txbxContent>
                <w:p w:rsidR="00D27F63" w:rsidRDefault="00D27F63" w:rsidP="00D27F63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b/>
                      <w:noProof/>
                      <w:sz w:val="144"/>
                      <w:szCs w:val="144"/>
                      <w:lang w:bidi="ar-SA"/>
                    </w:rPr>
                    <w:drawing>
                      <wp:inline distT="0" distB="0" distL="0" distR="0">
                        <wp:extent cx="5843674" cy="7929258"/>
                        <wp:effectExtent l="38100" t="57150" r="118976" b="90792"/>
                        <wp:docPr id="2552" name="Picture 1528" descr="easter ba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ster bask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2268" cy="7940919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Default="00D27F63" w:rsidP="00D27F63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27F63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27F63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</w:p>
                <w:p w:rsidR="00D27F63" w:rsidRDefault="00D27F63" w:rsidP="00D27F63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27F63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27F63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27F63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27F63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27F63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27F63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Default="00D27F63" w:rsidP="00D27F63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  <w:p w:rsidR="00D27F63" w:rsidRPr="004F6344" w:rsidRDefault="00D27F63" w:rsidP="00D27F63">
                  <w:pPr>
                    <w:ind w:left="0"/>
                    <w:jc w:val="center"/>
                    <w:rPr>
                      <w:b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5C3FE8" w:rsidRDefault="005C3FE8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A5408C" w:rsidP="00A55A8E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00" type="#_x0000_t202" style="position:absolute;margin-left:-10.2pt;margin-top:-16.1pt;width:491pt;height:651.85pt;z-index:251729920" fillcolor="white [3201]" strokecolor="black [3200]" strokeweight="5pt">
            <v:stroke linestyle="thickThin"/>
            <v:shadow color="#868686"/>
            <v:textbox>
              <w:txbxContent>
                <w:p w:rsidR="00D27F63" w:rsidRPr="00112277" w:rsidRDefault="00D27F63" w:rsidP="005C3FE8">
                  <w:pPr>
                    <w:ind w:left="0"/>
                    <w:rPr>
                      <w:b/>
                      <w:sz w:val="2"/>
                      <w:szCs w:val="2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</w:t>
                  </w:r>
                </w:p>
                <w:p w:rsidR="00D27F63" w:rsidRPr="00EA21BA" w:rsidRDefault="00D27F63" w:rsidP="005C3FE8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</w:t>
                  </w: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</w:t>
                  </w:r>
                </w:p>
                <w:p w:rsidR="00D27F63" w:rsidRPr="00EA21BA" w:rsidRDefault="00D27F63" w:rsidP="005C3FE8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D27F63" w:rsidRDefault="00D27F63" w:rsidP="005C3FE8">
                  <w:pPr>
                    <w:ind w:left="0"/>
                    <w:jc w:val="center"/>
                    <w:rPr>
                      <w:b/>
                      <w:sz w:val="144"/>
                      <w:szCs w:val="144"/>
                      <w:lang w:val="el-GR"/>
                    </w:rPr>
                  </w:pPr>
                  <w:r w:rsidRPr="007241C2">
                    <w:rPr>
                      <w:b/>
                      <w:sz w:val="144"/>
                      <w:szCs w:val="144"/>
                    </w:rPr>
                    <w:t>K</w:t>
                  </w:r>
                  <w:r w:rsidRPr="007241C2">
                    <w:rPr>
                      <w:b/>
                      <w:sz w:val="144"/>
                      <w:szCs w:val="144"/>
                      <w:lang w:val="el-GR"/>
                    </w:rPr>
                    <w:t>ΑΛΟ ΠΑΣΧΑ</w:t>
                  </w:r>
                  <w:r>
                    <w:rPr>
                      <w:b/>
                      <w:sz w:val="144"/>
                      <w:szCs w:val="144"/>
                      <w:lang w:val="el-GR"/>
                    </w:rPr>
                    <w:t xml:space="preserve"> ΜΕ ΑΓΑΠΗ ΚΑΙ ΥΓΕΙΑ</w:t>
                  </w:r>
                  <w:r w:rsidRPr="007241C2">
                    <w:rPr>
                      <w:b/>
                      <w:sz w:val="144"/>
                      <w:szCs w:val="144"/>
                      <w:lang w:val="el-GR"/>
                    </w:rPr>
                    <w:t>!</w:t>
                  </w:r>
                </w:p>
                <w:p w:rsidR="00D27F63" w:rsidRPr="00112277" w:rsidRDefault="00D27F63" w:rsidP="005C3FE8">
                  <w:pPr>
                    <w:ind w:left="0"/>
                    <w:jc w:val="center"/>
                    <w:rPr>
                      <w:b/>
                      <w:sz w:val="72"/>
                      <w:szCs w:val="72"/>
                      <w:lang w:val="el-GR"/>
                    </w:rPr>
                  </w:pPr>
                  <w:r w:rsidRPr="00112277">
                    <w:rPr>
                      <w:b/>
                      <w:sz w:val="72"/>
                      <w:szCs w:val="72"/>
                      <w:lang w:val="el-GR"/>
                    </w:rPr>
                    <w:t>Με αγάπη, η δασκάλα σας.</w:t>
                  </w:r>
                </w:p>
                <w:p w:rsidR="00D27F63" w:rsidRPr="007241C2" w:rsidRDefault="00D27F63" w:rsidP="005C3FE8">
                  <w:pPr>
                    <w:ind w:left="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  <w:lang w:bidi="ar-SA"/>
                    </w:rPr>
                    <w:drawing>
                      <wp:inline distT="0" distB="0" distL="0" distR="0">
                        <wp:extent cx="4512769" cy="2032320"/>
                        <wp:effectExtent l="19050" t="0" r="2081" b="0"/>
                        <wp:docPr id="1766" name="Picture 1765" descr="nbnvnv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bnvnvv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4734" cy="2033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F63" w:rsidRPr="007241C2" w:rsidRDefault="00D27F63" w:rsidP="005C3FE8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</w:p>
                <w:p w:rsidR="00D27F63" w:rsidRPr="002E6D06" w:rsidRDefault="00D27F63" w:rsidP="005C3FE8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</w:t>
                  </w:r>
                </w:p>
              </w:txbxContent>
            </v:textbox>
          </v:shape>
        </w:pict>
      </w: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p w:rsidR="00D27F63" w:rsidRDefault="00D27F63" w:rsidP="00A55A8E">
      <w:pPr>
        <w:ind w:left="0"/>
        <w:rPr>
          <w:lang w:val="el-GR"/>
        </w:rPr>
      </w:pPr>
    </w:p>
    <w:sectPr w:rsidR="00D27F63" w:rsidSect="00C5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E3" w:rsidRDefault="00D017E3" w:rsidP="00534B4C">
      <w:pPr>
        <w:spacing w:after="0" w:line="240" w:lineRule="auto"/>
      </w:pPr>
      <w:r>
        <w:separator/>
      </w:r>
    </w:p>
  </w:endnote>
  <w:endnote w:type="continuationSeparator" w:id="0">
    <w:p w:rsidR="00D017E3" w:rsidRDefault="00D017E3" w:rsidP="0053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E3" w:rsidRDefault="00D017E3" w:rsidP="00534B4C">
      <w:pPr>
        <w:spacing w:after="0" w:line="240" w:lineRule="auto"/>
      </w:pPr>
      <w:r>
        <w:separator/>
      </w:r>
    </w:p>
  </w:footnote>
  <w:footnote w:type="continuationSeparator" w:id="0">
    <w:p w:rsidR="00D017E3" w:rsidRDefault="00D017E3" w:rsidP="0053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37D"/>
    <w:rsid w:val="00001533"/>
    <w:rsid w:val="000118B2"/>
    <w:rsid w:val="00015B83"/>
    <w:rsid w:val="00037EDC"/>
    <w:rsid w:val="0004012B"/>
    <w:rsid w:val="000566BE"/>
    <w:rsid w:val="00072518"/>
    <w:rsid w:val="000744EA"/>
    <w:rsid w:val="00083D79"/>
    <w:rsid w:val="000C19C8"/>
    <w:rsid w:val="000C1AF8"/>
    <w:rsid w:val="000C707C"/>
    <w:rsid w:val="000D72B5"/>
    <w:rsid w:val="000E7EBF"/>
    <w:rsid w:val="001221D4"/>
    <w:rsid w:val="00137AFF"/>
    <w:rsid w:val="0014339D"/>
    <w:rsid w:val="001436A1"/>
    <w:rsid w:val="00151EA3"/>
    <w:rsid w:val="001521C6"/>
    <w:rsid w:val="001638BB"/>
    <w:rsid w:val="001748B6"/>
    <w:rsid w:val="001931FE"/>
    <w:rsid w:val="00195997"/>
    <w:rsid w:val="001A0C2F"/>
    <w:rsid w:val="001B3804"/>
    <w:rsid w:val="001C4544"/>
    <w:rsid w:val="001C77B3"/>
    <w:rsid w:val="001D7A5A"/>
    <w:rsid w:val="001F1C48"/>
    <w:rsid w:val="00206802"/>
    <w:rsid w:val="00260E83"/>
    <w:rsid w:val="00262A43"/>
    <w:rsid w:val="00264B94"/>
    <w:rsid w:val="0028222F"/>
    <w:rsid w:val="002A0845"/>
    <w:rsid w:val="002B7D35"/>
    <w:rsid w:val="002F00B9"/>
    <w:rsid w:val="002F6CEF"/>
    <w:rsid w:val="00301EBC"/>
    <w:rsid w:val="003044A2"/>
    <w:rsid w:val="00315F53"/>
    <w:rsid w:val="0031630F"/>
    <w:rsid w:val="003220C1"/>
    <w:rsid w:val="003418C7"/>
    <w:rsid w:val="00364122"/>
    <w:rsid w:val="0038186B"/>
    <w:rsid w:val="00381910"/>
    <w:rsid w:val="00386B9D"/>
    <w:rsid w:val="00390342"/>
    <w:rsid w:val="003B5074"/>
    <w:rsid w:val="003B68A3"/>
    <w:rsid w:val="00411F9C"/>
    <w:rsid w:val="00447743"/>
    <w:rsid w:val="00487B8E"/>
    <w:rsid w:val="004973DD"/>
    <w:rsid w:val="004B0CFD"/>
    <w:rsid w:val="004E1E12"/>
    <w:rsid w:val="004F6344"/>
    <w:rsid w:val="005132CD"/>
    <w:rsid w:val="00534B4C"/>
    <w:rsid w:val="005709D0"/>
    <w:rsid w:val="00577D70"/>
    <w:rsid w:val="00586104"/>
    <w:rsid w:val="00587B04"/>
    <w:rsid w:val="005B63A1"/>
    <w:rsid w:val="005C338C"/>
    <w:rsid w:val="005C3FE8"/>
    <w:rsid w:val="005D4953"/>
    <w:rsid w:val="00600FEC"/>
    <w:rsid w:val="00612232"/>
    <w:rsid w:val="006209DE"/>
    <w:rsid w:val="00653C70"/>
    <w:rsid w:val="00666141"/>
    <w:rsid w:val="00680F04"/>
    <w:rsid w:val="006C0D44"/>
    <w:rsid w:val="006D0858"/>
    <w:rsid w:val="0070213F"/>
    <w:rsid w:val="007055DC"/>
    <w:rsid w:val="0071602B"/>
    <w:rsid w:val="00721A68"/>
    <w:rsid w:val="00743DA9"/>
    <w:rsid w:val="00751612"/>
    <w:rsid w:val="00775690"/>
    <w:rsid w:val="007933A7"/>
    <w:rsid w:val="00795779"/>
    <w:rsid w:val="007F1772"/>
    <w:rsid w:val="007F3C47"/>
    <w:rsid w:val="00826C01"/>
    <w:rsid w:val="00832640"/>
    <w:rsid w:val="0083463B"/>
    <w:rsid w:val="008511EC"/>
    <w:rsid w:val="00867E2B"/>
    <w:rsid w:val="00872040"/>
    <w:rsid w:val="00872301"/>
    <w:rsid w:val="00873592"/>
    <w:rsid w:val="00885A90"/>
    <w:rsid w:val="00890036"/>
    <w:rsid w:val="00890B32"/>
    <w:rsid w:val="008A4179"/>
    <w:rsid w:val="008A4ECC"/>
    <w:rsid w:val="008C44BD"/>
    <w:rsid w:val="008C781C"/>
    <w:rsid w:val="008E4206"/>
    <w:rsid w:val="00911DAC"/>
    <w:rsid w:val="00932FA8"/>
    <w:rsid w:val="009342CC"/>
    <w:rsid w:val="00937E9F"/>
    <w:rsid w:val="009477DD"/>
    <w:rsid w:val="0095337D"/>
    <w:rsid w:val="00957BAF"/>
    <w:rsid w:val="0098585B"/>
    <w:rsid w:val="00985860"/>
    <w:rsid w:val="0098782E"/>
    <w:rsid w:val="009A6C21"/>
    <w:rsid w:val="009B1887"/>
    <w:rsid w:val="009D1089"/>
    <w:rsid w:val="009E653F"/>
    <w:rsid w:val="00A22A02"/>
    <w:rsid w:val="00A51896"/>
    <w:rsid w:val="00A5408C"/>
    <w:rsid w:val="00A55A8E"/>
    <w:rsid w:val="00A83250"/>
    <w:rsid w:val="00AA0C3B"/>
    <w:rsid w:val="00AA2F5B"/>
    <w:rsid w:val="00AA4FE0"/>
    <w:rsid w:val="00AB099B"/>
    <w:rsid w:val="00B06E61"/>
    <w:rsid w:val="00B3001C"/>
    <w:rsid w:val="00B42B6B"/>
    <w:rsid w:val="00B43B8B"/>
    <w:rsid w:val="00B444C7"/>
    <w:rsid w:val="00B605F2"/>
    <w:rsid w:val="00B64143"/>
    <w:rsid w:val="00B665B2"/>
    <w:rsid w:val="00B948DF"/>
    <w:rsid w:val="00BA402E"/>
    <w:rsid w:val="00BB1C7B"/>
    <w:rsid w:val="00BB5BFE"/>
    <w:rsid w:val="00BC06E1"/>
    <w:rsid w:val="00BD3CEB"/>
    <w:rsid w:val="00BD769D"/>
    <w:rsid w:val="00BE172D"/>
    <w:rsid w:val="00BE42A9"/>
    <w:rsid w:val="00BF0A63"/>
    <w:rsid w:val="00BF33DC"/>
    <w:rsid w:val="00C1146C"/>
    <w:rsid w:val="00C2760D"/>
    <w:rsid w:val="00C35769"/>
    <w:rsid w:val="00C41C2A"/>
    <w:rsid w:val="00C45A46"/>
    <w:rsid w:val="00C502FF"/>
    <w:rsid w:val="00C60B2F"/>
    <w:rsid w:val="00C85F78"/>
    <w:rsid w:val="00C96E09"/>
    <w:rsid w:val="00CA2F96"/>
    <w:rsid w:val="00CA40C9"/>
    <w:rsid w:val="00D017E3"/>
    <w:rsid w:val="00D27F63"/>
    <w:rsid w:val="00D3611F"/>
    <w:rsid w:val="00D374F4"/>
    <w:rsid w:val="00D71380"/>
    <w:rsid w:val="00DA7174"/>
    <w:rsid w:val="00DE4210"/>
    <w:rsid w:val="00DF4632"/>
    <w:rsid w:val="00DF674D"/>
    <w:rsid w:val="00E02C2D"/>
    <w:rsid w:val="00E1271F"/>
    <w:rsid w:val="00E3198E"/>
    <w:rsid w:val="00E37FE1"/>
    <w:rsid w:val="00E629DD"/>
    <w:rsid w:val="00E64A34"/>
    <w:rsid w:val="00E66265"/>
    <w:rsid w:val="00EB5B23"/>
    <w:rsid w:val="00EC1EE9"/>
    <w:rsid w:val="00F01D0E"/>
    <w:rsid w:val="00F03FA2"/>
    <w:rsid w:val="00F04127"/>
    <w:rsid w:val="00F07A07"/>
    <w:rsid w:val="00F1017E"/>
    <w:rsid w:val="00F47E4A"/>
    <w:rsid w:val="00F6539C"/>
    <w:rsid w:val="00F66891"/>
    <w:rsid w:val="00F74E1A"/>
    <w:rsid w:val="00FD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3661c,#6ea82e"/>
      <o:colormenu v:ext="edit" fillcolor="none [3213]" strokecolor="none [2092]"/>
    </o:shapedefaults>
    <o:shapelayout v:ext="edit">
      <o:idmap v:ext="edit" data="1"/>
      <o:rules v:ext="edit">
        <o:r id="V:Rule1" type="callout" idref="#_x0000_s1029"/>
        <o:r id="V:Rule2" type="callout" idref="#_x0000_s1091"/>
        <o:r id="V:Rule3" type="callout" idref="#_x0000_s1094"/>
        <o:r id="V:Rule4" type="callout" idref="#_x0000_s1093"/>
        <o:r id="V:Rule5" type="callout" idref="#_x0000_s1096"/>
        <o:r id="V:Rule6" type="callout" idref="#_x0000_s1109"/>
        <o:r id="V:Rule7" type="callout" idref="#_x0000_s1110"/>
        <o:r id="V:Rule8" type="callout" idref="#_x0000_s1037"/>
        <o:r id="V:Rule9" type="callout" idref="#_x0000_s1063"/>
        <o:r id="V:Rule10" type="callout" idref="#_x0000_s1070"/>
        <o:r id="V:Rule11" type="callout" idref="#_x0000_s1072"/>
        <o:r id="V:Rule12" type="callout" idref="#_x0000_s1065"/>
        <o:r id="V:Rule13" type="callout" idref="#_x0000_s1078"/>
        <o:r id="V:Rule14" type="callout" idref="#_x0000_s1123"/>
        <o:r id="V:Rule15" type="callout" idref="#_x0000_s1129"/>
        <o:r id="V:Rule16" type="callout" idref="#_x0000_s1137"/>
        <o:r id="V:Rule17" type="callout" idref="#_x0000_s1163"/>
        <o:r id="V:Rule18" type="callout" idref="#_x0000_s1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4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4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4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4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4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4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4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4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4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4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4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4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4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4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4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4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4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D64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64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D64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4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D640B"/>
    <w:rPr>
      <w:b/>
      <w:bCs/>
      <w:spacing w:val="0"/>
    </w:rPr>
  </w:style>
  <w:style w:type="character" w:styleId="Emphasis">
    <w:name w:val="Emphasis"/>
    <w:uiPriority w:val="20"/>
    <w:qFormat/>
    <w:rsid w:val="00FD64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D64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4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4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640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4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4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D64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D64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D64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D64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D64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4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44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9E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B4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semiHidden/>
    <w:unhideWhenUsed/>
    <w:rsid w:val="0053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B4C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image" Target="media/image1.jpeg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18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160</cp:revision>
  <dcterms:created xsi:type="dcterms:W3CDTF">2020-04-12T14:57:00Z</dcterms:created>
  <dcterms:modified xsi:type="dcterms:W3CDTF">2020-04-13T14:14:00Z</dcterms:modified>
</cp:coreProperties>
</file>